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09B8" w14:textId="77777777" w:rsidR="00C54C13" w:rsidRPr="00E32E82" w:rsidRDefault="00C54C13" w:rsidP="00C54C13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14:paraId="0CFCC6AB" w14:textId="77777777" w:rsidR="00C54C13" w:rsidRPr="00E32E82" w:rsidRDefault="00C54C13" w:rsidP="00C54C13">
      <w:pPr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Саволномаи тестӣ </w:t>
      </w:r>
    </w:p>
    <w:p w14:paraId="585E3409" w14:textId="28FC70C4" w:rsidR="00C54C13" w:rsidRPr="00E32E82" w:rsidRDefault="00C54C13" w:rsidP="00C54C13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sz w:val="28"/>
          <w:szCs w:val="28"/>
          <w:lang w:val="tg-Cyrl-TJ"/>
        </w:rPr>
        <w:t>аз фанни</w:t>
      </w:r>
      <w:r w:rsidR="00146260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D60DA" w:rsidRPr="00E32E82">
        <w:rPr>
          <w:rFonts w:ascii="Times New Roman" w:hAnsi="Times New Roman" w:cs="Times New Roman"/>
          <w:sz w:val="28"/>
          <w:szCs w:val="28"/>
          <w:lang w:val="tg-Cyrl-TJ"/>
        </w:rPr>
        <w:t>методҳои криптографӣ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барои донишҷӯёни</w:t>
      </w:r>
    </w:p>
    <w:p w14:paraId="30FF13AA" w14:textId="1E1C44B0" w:rsidR="00C54C13" w:rsidRPr="00E32E82" w:rsidRDefault="00C54C13" w:rsidP="00C54C13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E82">
        <w:rPr>
          <w:rFonts w:ascii="Times New Roman" w:hAnsi="Times New Roman" w:cs="Times New Roman"/>
          <w:sz w:val="28"/>
          <w:szCs w:val="28"/>
        </w:rPr>
        <w:t xml:space="preserve">курси </w:t>
      </w:r>
      <w:r w:rsidR="001D60DA" w:rsidRPr="00E32E82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sz w:val="28"/>
          <w:szCs w:val="28"/>
        </w:rPr>
        <w:t>-</w:t>
      </w:r>
      <w:r w:rsidR="001D60DA" w:rsidRPr="00E32E82">
        <w:rPr>
          <w:rFonts w:ascii="Times New Roman" w:hAnsi="Times New Roman" w:cs="Times New Roman"/>
          <w:sz w:val="28"/>
          <w:szCs w:val="28"/>
          <w:lang w:val="tg-Cyrl-TJ"/>
        </w:rPr>
        <w:t>ю</w:t>
      </w:r>
      <w:r w:rsidRPr="00E32E82">
        <w:rPr>
          <w:rFonts w:ascii="Times New Roman" w:hAnsi="Times New Roman" w:cs="Times New Roman"/>
          <w:sz w:val="28"/>
          <w:szCs w:val="28"/>
        </w:rPr>
        <w:t xml:space="preserve">ми ихтисиоси амнияти компютерӣ </w:t>
      </w:r>
      <w:r w:rsidRPr="00E32E82">
        <w:rPr>
          <w:rFonts w:ascii="Times New Roman" w:hAnsi="Times New Roman" w:cs="Times New Roman"/>
          <w:iCs/>
          <w:sz w:val="28"/>
          <w:szCs w:val="28"/>
        </w:rPr>
        <w:t>- и</w:t>
      </w:r>
      <w:r w:rsidRPr="00E32E82">
        <w:rPr>
          <w:rFonts w:ascii="Times New Roman" w:hAnsi="Times New Roman" w:cs="Times New Roman"/>
          <w:sz w:val="28"/>
          <w:szCs w:val="28"/>
        </w:rPr>
        <w:t xml:space="preserve"> факултети механикаю математика</w:t>
      </w:r>
    </w:p>
    <w:p w14:paraId="44A224CB" w14:textId="57A5925E" w:rsidR="00C54C13" w:rsidRPr="00E32E82" w:rsidRDefault="00C54C13" w:rsidP="00C54C13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E82">
        <w:rPr>
          <w:rFonts w:ascii="Times New Roman" w:hAnsi="Times New Roman" w:cs="Times New Roman"/>
          <w:sz w:val="28"/>
          <w:szCs w:val="28"/>
        </w:rPr>
        <w:t xml:space="preserve">Мураттиб: 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>Шарифзода З.И.</w:t>
      </w:r>
      <w:r w:rsidRPr="00E32E8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6A56E4" w14:textId="77777777" w:rsidR="00C54C13" w:rsidRPr="00E32E82" w:rsidRDefault="00C54C13" w:rsidP="00C54C13">
      <w:pPr>
        <w:rPr>
          <w:rFonts w:ascii="Times New Roman" w:hAnsi="Times New Roman" w:cs="Times New Roman"/>
          <w:sz w:val="28"/>
          <w:szCs w:val="28"/>
        </w:rPr>
      </w:pPr>
    </w:p>
    <w:p w14:paraId="599425D2" w14:textId="77777777" w:rsidR="00C54C13" w:rsidRPr="00E32E82" w:rsidRDefault="00C54C13" w:rsidP="00C54C13">
      <w:pPr>
        <w:rPr>
          <w:rFonts w:ascii="Times New Roman" w:hAnsi="Times New Roman" w:cs="Times New Roman"/>
          <w:sz w:val="28"/>
          <w:szCs w:val="28"/>
        </w:rPr>
      </w:pPr>
    </w:p>
    <w:p w14:paraId="237BBD96" w14:textId="77777777" w:rsidR="00C54C13" w:rsidRPr="00E32E82" w:rsidRDefault="00C54C13" w:rsidP="00C54C13">
      <w:pPr>
        <w:rPr>
          <w:rFonts w:ascii="Times New Roman" w:hAnsi="Times New Roman" w:cs="Times New Roman"/>
          <w:sz w:val="28"/>
          <w:szCs w:val="28"/>
        </w:rPr>
      </w:pPr>
    </w:p>
    <w:p w14:paraId="57B503F6" w14:textId="77777777" w:rsidR="005145F5" w:rsidRPr="00E32E82" w:rsidRDefault="005145F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E32E8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E29654A" w14:textId="2B1820F4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@1. </w:t>
      </w:r>
    </w:p>
    <w:p w14:paraId="451FBD38" w14:textId="7E2ABCD8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Намудҳои ҳифзро номбар кунед?</w:t>
      </w:r>
    </w:p>
    <w:p w14:paraId="6DAAF890" w14:textId="2E04125B" w:rsidR="00F12F4E" w:rsidRPr="00E32E82" w:rsidRDefault="00F12F4E" w:rsidP="00F12F4E">
      <w:pPr>
        <w:tabs>
          <w:tab w:val="left" w:pos="708"/>
          <w:tab w:val="left" w:pos="1416"/>
          <w:tab w:val="left" w:pos="370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физикӣ, стенографӣ, криптографӣ; 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30EA9BE" w14:textId="75EA375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содда ва мураккаб;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7492BA8F" w14:textId="7D2E57C8" w:rsidR="00F12F4E" w:rsidRPr="00E32E82" w:rsidRDefault="00F12F4E" w:rsidP="00F12F4E">
      <w:pPr>
        <w:tabs>
          <w:tab w:val="left" w:pos="708"/>
          <w:tab w:val="left" w:pos="1416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физикӣ ва барномавӣ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  <w:r w:rsidRPr="00E32E82">
        <w:rPr>
          <w:rFonts w:ascii="Times New Roman" w:hAnsi="Times New Roman" w:cs="Times New Roman"/>
          <w:bCs/>
          <w:sz w:val="28"/>
          <w:szCs w:val="28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3C0BE64D" w14:textId="7503105F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дастрасии беиҷозат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  <w:r w:rsidRPr="00E32E82">
        <w:rPr>
          <w:rFonts w:ascii="Times New Roman" w:hAnsi="Times New Roman" w:cs="Times New Roman"/>
          <w:bCs/>
          <w:sz w:val="28"/>
          <w:szCs w:val="28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</w:p>
    <w:p w14:paraId="2F8EF69C" w14:textId="13551B95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рамзӣ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9781F6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@2.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41617230" w14:textId="15D0806C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Протокол чист?</w:t>
      </w:r>
    </w:p>
    <w:p w14:paraId="526681A4" w14:textId="0D80612D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ин маҷмӯи стандартҳо ва методҳое, ки бехатарии иттилоотро ҳангоми доду гирифт таъмин месозанд;</w:t>
      </w:r>
    </w:p>
    <w:p w14:paraId="63EEC29B" w14:textId="43E4267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ин маҷмӯи қоидаҳо мебошад;</w:t>
      </w:r>
    </w:p>
    <w:p w14:paraId="23374C95" w14:textId="653A567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ин рамз аст;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1B81AF72" w14:textId="225D3403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 методҳои криптографӣ аст;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59346E8C" w14:textId="280D4A48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4B81CB4C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@3. </w:t>
      </w:r>
    </w:p>
    <w:p w14:paraId="4D6105AA" w14:textId="217A7B88" w:rsidR="00F12F4E" w:rsidRPr="00E32E82" w:rsidRDefault="00A407E6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Криптография чист</w:t>
      </w:r>
      <w:r w:rsidR="00F12F4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E23298B" w14:textId="583583CF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криптография аз калимаи юнонӣ гирифта шуда маънояш крипто-махфӣ, графия-менависам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4D043B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ин маҷмӯи қоидаҳо мебошад;</w:t>
      </w:r>
    </w:p>
    <w:p w14:paraId="11A8243A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ин рамз аст;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7A8281E9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 методҳои криптографӣ аст;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7BBEB45D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76207279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@4.</w:t>
      </w:r>
    </w:p>
    <w:p w14:paraId="55D47561" w14:textId="032CE00A" w:rsidR="00F12F4E" w:rsidRPr="00E32E82" w:rsidRDefault="00A407E6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Алгоритмҳои рамзгузориро ба чанд гурӯҳ ҷудо менамоянд</w:t>
      </w:r>
      <w:r w:rsidR="00F12F4E" w:rsidRPr="00E32E82">
        <w:rPr>
          <w:rFonts w:ascii="Times New Roman" w:hAnsi="Times New Roman" w:cs="Times New Roman"/>
          <w:bCs/>
          <w:sz w:val="28"/>
          <w:szCs w:val="28"/>
        </w:rPr>
        <w:t>?</w:t>
      </w:r>
    </w:p>
    <w:p w14:paraId="52A7F9F5" w14:textId="3B9D21EE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симметрӣ ва ассиметрӣ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12CFF2D" w14:textId="57EBF3C9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сода ва мураккаб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6462CA8" w14:textId="663F690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="002746AD"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Afina</w:t>
      </w:r>
      <w:r w:rsidR="002746AD"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Sezar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D2BCB33" w14:textId="1766F955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1F36C6" w14:textId="2C2EE36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пешина ва ҳозира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851C33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@5.</w:t>
      </w:r>
    </w:p>
    <w:p w14:paraId="7997BB4C" w14:textId="319AA3F3" w:rsidR="00F12F4E" w:rsidRPr="00E32E82" w:rsidRDefault="00A407E6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алгоритмҳои криптографӣ ба гурӯҳи алгоритмҳои симметрӣ дохиланд</w:t>
      </w:r>
      <w:r w:rsidR="00F12F4E" w:rsidRPr="00E32E82">
        <w:rPr>
          <w:rFonts w:ascii="Times New Roman" w:hAnsi="Times New Roman" w:cs="Times New Roman"/>
          <w:bCs/>
          <w:sz w:val="28"/>
          <w:szCs w:val="28"/>
        </w:rPr>
        <w:t>?</w:t>
      </w:r>
    </w:p>
    <w:p w14:paraId="4CF94C98" w14:textId="184E70AC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>)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Сезар, Атбаш, Хилл,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, Вижинер ва ғайра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DE9FDD" w14:textId="4420DB6D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RSA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DSA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ал-Ҷамол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DA7E768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Afina</w:t>
      </w:r>
      <w:r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Sezar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656003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5214E1F" w14:textId="11FD0FC9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ҳеш-функсияҳо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9398E34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@6.</w:t>
      </w:r>
    </w:p>
    <w:p w14:paraId="10113BA2" w14:textId="30653172" w:rsidR="00F12F4E" w:rsidRPr="00E32E82" w:rsidRDefault="00A407E6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Одатан итилоотҳои, ки онҳоро рамзгузорӣ кардан лозим аст кадом аст</w:t>
      </w:r>
      <w:r w:rsidR="00F12F4E" w:rsidRPr="00E32E82">
        <w:rPr>
          <w:rFonts w:ascii="Times New Roman" w:hAnsi="Times New Roman" w:cs="Times New Roman"/>
          <w:bCs/>
          <w:sz w:val="28"/>
          <w:szCs w:val="28"/>
        </w:rPr>
        <w:t>?</w:t>
      </w:r>
    </w:p>
    <w:p w14:paraId="0029680F" w14:textId="450F40EB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иттилооти сирри давлатӣ, ҳарбӣ ва тиҷоратӣ дошта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F89AF63" w14:textId="29411D44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иттилооти бисёрро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01A3BAF" w14:textId="30112882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>)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иттилооти шахсиро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970A52E" w14:textId="2FA0772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иттилооти куҳнаро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7DB240" w14:textId="4EF3927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иттилооти замонавиро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2C013D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@7.</w:t>
      </w:r>
    </w:p>
    <w:p w14:paraId="15E33A91" w14:textId="77777777" w:rsidR="002746AD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Бар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номаи </w:t>
      </w:r>
    </w:p>
    <w:p w14:paraId="0F20333A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dui(int a) {</w:t>
      </w:r>
    </w:p>
    <w:p w14:paraId="615A0339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string n = "";</w:t>
      </w:r>
    </w:p>
    <w:p w14:paraId="553A8E2A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if (a == 0) return "0"; </w:t>
      </w:r>
    </w:p>
    <w:p w14:paraId="426CCB5B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while (a) {</w:t>
      </w:r>
    </w:p>
    <w:p w14:paraId="62C243B0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k = a % 2;</w:t>
      </w:r>
    </w:p>
    <w:p w14:paraId="51ABAAC7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a = a / 2;</w:t>
      </w:r>
    </w:p>
    <w:p w14:paraId="41C36717" w14:textId="77777777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n = to_string(k) + n;     }</w:t>
      </w:r>
    </w:p>
    <w:p w14:paraId="4D8742C8" w14:textId="0056AC2F" w:rsidR="002746AD" w:rsidRPr="00E32E82" w:rsidRDefault="002746AD" w:rsidP="002746A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return n;}</w:t>
      </w:r>
    </w:p>
    <w:p w14:paraId="39385FA5" w14:textId="494A96C8" w:rsidR="00F12F4E" w:rsidRPr="00E32E82" w:rsidRDefault="002746AD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чӣ истифода бурда мешавад</w:t>
      </w:r>
      <w:r w:rsidR="00F12F4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2BA18A7" w14:textId="4DB4EB13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баргардонидани адад аз системаи ҳисоби даҳӣ ба дӯӣ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850A518" w14:textId="705D6CAC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дурақамаҳо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DA6F2C" w14:textId="43BE8DC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рақами ду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E7C2B9" w14:textId="63285F01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сатри додашуда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2627F3" w14:textId="325A63F1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746A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махфӣ намудани матн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D748C0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@8.</w:t>
      </w:r>
    </w:p>
    <w:p w14:paraId="04512F1D" w14:textId="114CAD00" w:rsidR="00F12F4E" w:rsidRPr="00E32E82" w:rsidRDefault="00E06059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Имзои электронӣ-рақамӣ чист</w:t>
      </w:r>
      <w:r w:rsidR="00F12F4E" w:rsidRPr="00E32E82">
        <w:rPr>
          <w:rFonts w:ascii="Times New Roman" w:hAnsi="Times New Roman" w:cs="Times New Roman"/>
          <w:bCs/>
          <w:sz w:val="28"/>
          <w:szCs w:val="28"/>
        </w:rPr>
        <w:t>?</w:t>
      </w:r>
    </w:p>
    <w:p w14:paraId="39892F0C" w14:textId="6363CD08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E32E82">
        <w:rPr>
          <w:rFonts w:ascii="Times New Roman" w:hAnsi="Times New Roman" w:cs="Times New Roman"/>
          <w:bCs/>
          <w:sz w:val="28"/>
          <w:szCs w:val="28"/>
        </w:rPr>
        <w:t>реквизити ҳуҷҷати электронӣ, ки барои аз сохтакорӣ ҳифз намудани ҳуҷҷати электронӣ пешбинӣ шуда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аст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DDE2252" w14:textId="77777777" w:rsidR="00E06059" w:rsidRPr="00E32E82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ин маҷмӯи қоидаҳо мебошад;</w:t>
      </w:r>
    </w:p>
    <w:p w14:paraId="0DD78473" w14:textId="77777777" w:rsidR="00E06059" w:rsidRPr="00E32E82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ин рамз аст;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2000EF65" w14:textId="77777777" w:rsidR="00E06059" w:rsidRPr="00E32E82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ин маҷмӯи методҳои криптографӣ аст;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5EECB155" w14:textId="77777777" w:rsidR="00E06059" w:rsidRPr="00E32E82" w:rsidRDefault="00E06059" w:rsidP="00E060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усулҳои рамзгузориро протокол меноманд;</w:t>
      </w:r>
    </w:p>
    <w:p w14:paraId="3099CCC3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@9.</w:t>
      </w:r>
    </w:p>
    <w:p w14:paraId="5224E60C" w14:textId="37D08360" w:rsidR="00F12F4E" w:rsidRPr="00E32E82" w:rsidRDefault="00E06059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Қонун дар бораи имзои электронӣ-рақамӣ дар ҶТ кай қабул карда шудааст</w:t>
      </w:r>
      <w:r w:rsidR="00F12F4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C9A2EE0" w14:textId="091F8994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>)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200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7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054361" w14:textId="5B13A9DD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2000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F6D1C1" w14:textId="7A28E73D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1990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D9BA25" w14:textId="5DEE372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2002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4C6FFE5" w14:textId="448C3305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$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60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2024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153E81A" w14:textId="77777777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 xml:space="preserve">@10. </w:t>
      </w:r>
    </w:p>
    <w:p w14:paraId="3AFC2D93" w14:textId="10688091" w:rsidR="00F12F4E" w:rsidRPr="00E32E82" w:rsidRDefault="00741C4F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="00F12F4E" w:rsidRPr="00E32E82">
        <w:rPr>
          <w:rFonts w:ascii="Times New Roman" w:hAnsi="Times New Roman" w:cs="Times New Roman"/>
          <w:bCs/>
          <w:sz w:val="28"/>
          <w:szCs w:val="28"/>
        </w:rPr>
        <w:t>?</w:t>
      </w:r>
    </w:p>
    <w:p w14:paraId="776D2B41" w14:textId="1CCDD8D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DSA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2214810" w14:textId="5896A956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MD4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1D65392" w14:textId="26B07A1A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SHA-3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650E600" w14:textId="605F2785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AES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8945F4B" w14:textId="43C2E584" w:rsidR="00F12F4E" w:rsidRPr="00E32E82" w:rsidRDefault="00F12F4E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741C4F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DES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CA7C915" w14:textId="5D9EF8FE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@11. </w:t>
      </w:r>
    </w:p>
    <w:p w14:paraId="1BD9E2C1" w14:textId="7EDA8049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дар асоси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0DCD276" w14:textId="4353B57A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$A) RSA;</w:t>
      </w:r>
    </w:p>
    <w:p w14:paraId="0282A09F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$B) MD4;</w:t>
      </w:r>
    </w:p>
    <w:p w14:paraId="6858A1E1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$C) SHA-3;</w:t>
      </w:r>
    </w:p>
    <w:p w14:paraId="2B471A15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$D) AES;</w:t>
      </w:r>
    </w:p>
    <w:p w14:paraId="61C0688D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$E) DES;</w:t>
      </w:r>
    </w:p>
    <w:p w14:paraId="7B3AEC07" w14:textId="57927E94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@12. </w:t>
      </w:r>
    </w:p>
    <w:p w14:paraId="1E7DC42D" w14:textId="33982490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дар асоси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9DBC119" w14:textId="0C008538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Ал-Ҷамол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E8BB23F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$B) MD4;</w:t>
      </w:r>
    </w:p>
    <w:p w14:paraId="304216BF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$C) SHA-3;</w:t>
      </w:r>
    </w:p>
    <w:p w14:paraId="726F5A87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$D) AES;</w:t>
      </w:r>
    </w:p>
    <w:p w14:paraId="34F0CF46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$E) DES;</w:t>
      </w:r>
    </w:p>
    <w:p w14:paraId="637CF912" w14:textId="34A10376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@13. </w:t>
      </w:r>
    </w:p>
    <w:p w14:paraId="4C6C1F0D" w14:textId="0234F4E3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Ҳеш-функсияро нишон диҳед?</w:t>
      </w:r>
    </w:p>
    <w:p w14:paraId="6AF004B2" w14:textId="7327CAB3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SHA-3 ва MD4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4F10BBD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$B) MD4;</w:t>
      </w:r>
    </w:p>
    <w:p w14:paraId="7E5C1ADD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$C) SHA-3;</w:t>
      </w:r>
    </w:p>
    <w:p w14:paraId="2E7F7BE2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$D) AES;</w:t>
      </w:r>
    </w:p>
    <w:p w14:paraId="6BC060A5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$E) DES;</w:t>
      </w:r>
    </w:p>
    <w:p w14:paraId="7556ED4A" w14:textId="7870A01C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14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2DA1C15" w14:textId="47BF4E17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s=”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t-RU"/>
        </w:rPr>
        <w:t>abc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Ҳеш-функсияи сатри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ҳангоми n=7 ёфта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4741032" w14:textId="163246D2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39E1B58" w14:textId="36C9689A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7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38BB5E4" w14:textId="20DB3546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1CDCB24" w14:textId="383BFEE6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EF6D95B" w14:textId="0A71DC41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A407E6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EFD3127" w14:textId="77777777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2538EBE" w14:textId="69F3DCAC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2175EFCE" w14:textId="77D54F89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s=”abc”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Ҳеш-функсияи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ҳангоми n=5 ёфта шавад?</w:t>
      </w:r>
    </w:p>
    <w:p w14:paraId="447D8741" w14:textId="727A7CBD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4;</w:t>
      </w:r>
    </w:p>
    <w:p w14:paraId="1EBAA527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795E8927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3AC0A204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0;</w:t>
      </w:r>
    </w:p>
    <w:p w14:paraId="0B144F3E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1;</w:t>
      </w:r>
    </w:p>
    <w:p w14:paraId="3FEEB072" w14:textId="77777777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2F3ED0A" w14:textId="5D9D1A41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16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60104277" w14:textId="2F56A872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s=”abc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Ҳеш-функсияи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ҳангоми n=3 ёфта шавад?</w:t>
      </w:r>
    </w:p>
    <w:p w14:paraId="6AD2A6F8" w14:textId="42747CC8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$A) 0;</w:t>
      </w:r>
    </w:p>
    <w:p w14:paraId="2E5C6CD5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$B) 7;</w:t>
      </w:r>
    </w:p>
    <w:p w14:paraId="2AC80138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$C) 5;</w:t>
      </w:r>
    </w:p>
    <w:p w14:paraId="55E39304" w14:textId="6234F04A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$D) 2;</w:t>
      </w:r>
    </w:p>
    <w:p w14:paraId="168BD9D8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$E) 1;</w:t>
      </w:r>
    </w:p>
    <w:p w14:paraId="169AD697" w14:textId="3C689388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17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9E3E937" w14:textId="5421ACE1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s=”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Ҳеш-функсияи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ҳангоми n=2 ёфта шавад?</w:t>
      </w:r>
    </w:p>
    <w:p w14:paraId="07768D52" w14:textId="2B8A9AB3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</w:t>
      </w:r>
    </w:p>
    <w:p w14:paraId="6A1827F4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3BC19914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$C) 5;</w:t>
      </w:r>
    </w:p>
    <w:p w14:paraId="0D1A5B27" w14:textId="77777777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0;</w:t>
      </w:r>
    </w:p>
    <w:p w14:paraId="47279433" w14:textId="264712AD" w:rsidR="006916C7" w:rsidRPr="00E32E82" w:rsidRDefault="006916C7" w:rsidP="006916C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2;</w:t>
      </w:r>
    </w:p>
    <w:p w14:paraId="339B5905" w14:textId="4F5B9EC1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18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. </w:t>
      </w:r>
    </w:p>
    <w:p w14:paraId="350F725C" w14:textId="55861CEA" w:rsidR="006916C7" w:rsidRPr="00E32E82" w:rsidRDefault="006916C7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Методҳои криптографӣ дар кадом масъалаҳои татбиқӣ истифода бурда мешаванд:</w:t>
      </w:r>
    </w:p>
    <w:p w14:paraId="718D4618" w14:textId="2ADD8080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имзоҳои электронии рақамӣ (ИЭР);</w:t>
      </w:r>
    </w:p>
    <w:p w14:paraId="53C6EA13" w14:textId="377531B1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имзои муқарарӣ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10EAF5A" w14:textId="6D7383E4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барнома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69B801" w14:textId="5DE5610C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ҳисоби ҳеш-функсия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1C4F3EE" w14:textId="77777777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BCEA4CA" w14:textId="38E579E0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</w:rPr>
        <w:t>19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60D3729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Методҳои криптографӣ дар кадом масъалаҳои татбиқӣ истифода бурда мешаванд:</w:t>
      </w:r>
    </w:p>
    <w:p w14:paraId="3409F65D" w14:textId="7C925088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пулҳои электронӣ;</w:t>
      </w:r>
    </w:p>
    <w:p w14:paraId="7D3D18C9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имзои муқарарӣ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BECD068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барнома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03E326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ҳисоби ҳеш-функсия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2DF994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76A1E604" w14:textId="5677A333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</w:rPr>
        <w:t>20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F5B335C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Методҳои криптографӣ дар кадом масъалаҳои татбиқӣ истифода бурда мешаванд:</w:t>
      </w:r>
    </w:p>
    <w:p w14:paraId="48CE362D" w14:textId="07BA702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қуръакашии электронӣ;</w:t>
      </w:r>
    </w:p>
    <w:p w14:paraId="2A012973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имзои муқарарӣ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99FF719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барнома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8D73726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ҳисоби ҳеш-функсия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6B8811" w14:textId="77777777" w:rsidR="006916C7" w:rsidRPr="00E32E82" w:rsidRDefault="006916C7" w:rsidP="006916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E32E82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5CEA7E66" w14:textId="3ECD39AE" w:rsidR="0081510C" w:rsidRPr="00E32E82" w:rsidRDefault="0081510C" w:rsidP="008151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>@</w:t>
      </w:r>
      <w:r w:rsidR="00706EA2" w:rsidRPr="00E32E82">
        <w:rPr>
          <w:rFonts w:ascii="Times New Roman" w:hAnsi="Times New Roman" w:cs="Times New Roman"/>
          <w:bCs/>
          <w:sz w:val="28"/>
          <w:szCs w:val="28"/>
        </w:rPr>
        <w:t>21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2AFFF038" w14:textId="23B95603" w:rsidR="0081510C" w:rsidRPr="00E32E82" w:rsidRDefault="006916C7" w:rsidP="008151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sz w:val="28"/>
          <w:szCs w:val="28"/>
          <w:lang w:val="tg-Cyrl-TJ"/>
        </w:rPr>
        <w:t>Марҳилаи муосири криптография аз охири кадом солҳо оғоз гардидааст</w:t>
      </w:r>
      <w:r w:rsidR="0081510C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7AF663E" w14:textId="69553F07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1970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EF22074" w14:textId="6B1B3592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1960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9D3EA5F" w14:textId="301FBA0D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1980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1D2E507" w14:textId="3B5D791A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$D)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1940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2A8FEF5" w14:textId="168D0AE2" w:rsidR="0081510C" w:rsidRPr="00E32E82" w:rsidRDefault="0081510C" w:rsidP="0081510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6916C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1990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C9E4D2A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@22. </w:t>
      </w:r>
    </w:p>
    <w:p w14:paraId="6A2BDA3B" w14:textId="71E9ACFD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содда чист?</w:t>
      </w:r>
    </w:p>
    <w:p w14:paraId="79EB69D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Адади содда гуфта ададеро меноманд,ки танҳо ба худаш ва адади як тақсим мешавад; </w:t>
      </w:r>
    </w:p>
    <w:p w14:paraId="1D53431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Адади содда гуфта ададеро меноманд, ки танҳо ба худаш;  </w:t>
      </w:r>
    </w:p>
    <w:p w14:paraId="7BB6815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Адади содда гуфта ададеро меноманд, ки танҳо ба худаш ва адади ду тақсим мешавад; </w:t>
      </w:r>
    </w:p>
    <w:p w14:paraId="0BAB806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Адади содда гуфта ададеро меноманд,ки аз ду ва ё зиёда ададҳо тақсим мешавад; </w:t>
      </w:r>
    </w:p>
    <w:p w14:paraId="2F60061E" w14:textId="238DA2CE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D нодуруст;</w:t>
      </w:r>
    </w:p>
    <w:p w14:paraId="3932EE38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@23.</w:t>
      </w:r>
    </w:p>
    <w:p w14:paraId="11D769F8" w14:textId="5F6B79F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ададҳои содда?</w:t>
      </w:r>
    </w:p>
    <w:p w14:paraId="100903F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   inta,i,j;</w:t>
      </w:r>
    </w:p>
    <w:p w14:paraId="44EB0A4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07F5376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655C4C4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0E821E8" w14:textId="6D4F7E63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0469856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5F2F2B7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2FA246E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7F87A06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if(a==0)cout&lt;&lt;”- murakkab”;</w:t>
      </w:r>
    </w:p>
    <w:p w14:paraId="1121730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4B4589E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45C8915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inta,i,j;</w:t>
      </w:r>
    </w:p>
    <w:p w14:paraId="3A7CFE2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682E79C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5A01B05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0DD5C6AE" w14:textId="05F73086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5D33BDF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250C059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593EA58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53601C2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2925F42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3013E45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$C) inta,i,j;</w:t>
      </w:r>
    </w:p>
    <w:p w14:paraId="062BC09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5788124F" w14:textId="0688A1E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1A33360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 break;</w:t>
      </w:r>
    </w:p>
    <w:p w14:paraId="39AD199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40BA93C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50C4642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1942253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199AD06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$D) inta,i,j;</w:t>
      </w:r>
    </w:p>
    <w:p w14:paraId="6338D67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cin&gt;&gt;i;</w:t>
      </w:r>
    </w:p>
    <w:p w14:paraId="1688095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7BDB295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1CDED89" w14:textId="21A39CC9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741E6F3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 break</w:t>
      </w:r>
    </w:p>
    <w:p w14:paraId="4E9D980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0EDD1E2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53D9A19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F181FC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$E) inta,i,j;</w:t>
      </w:r>
    </w:p>
    <w:p w14:paraId="3B86EE0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cin&gt;&gt;i;</w:t>
      </w:r>
    </w:p>
    <w:p w14:paraId="426758B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(j=2;j&lt;i-1;j++)</w:t>
      </w:r>
    </w:p>
    <w:p w14:paraId="11C439B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FE68F93" w14:textId="3B86C7E6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a=i%j;</w:t>
      </w:r>
    </w:p>
    <w:p w14:paraId="3B1EC46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}</w:t>
      </w:r>
    </w:p>
    <w:p w14:paraId="26629B7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if(a!=0)cout&lt;&lt;i&lt;&lt;”-sodda”;</w:t>
      </w:r>
    </w:p>
    <w:p w14:paraId="2FF3B0A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32CBB60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4C13047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633ABCD7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@24.</w:t>
      </w:r>
    </w:p>
    <w:p w14:paraId="109ED526" w14:textId="0C02D1E4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Массиви ададҳои содда?</w:t>
      </w:r>
    </w:p>
    <w:p w14:paraId="3863C1B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int i,j,a,n,k=0;</w:t>
      </w:r>
    </w:p>
    <w:p w14:paraId="660B31B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567F281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67313EA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673CD5F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23E9745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E221BD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0D93750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6CFC760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2C492CD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0E49C11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3E80934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659EC60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1721214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6D06E6A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3CCC700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9F2E66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467DF52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6932BD0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5A8B541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2E2500C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5C9C45C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22EFCC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0FA42B5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281EB82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3D8AFE4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if (a==0)break;</w:t>
      </w:r>
    </w:p>
    <w:p w14:paraId="1849519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4FCBF45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5E6A337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2B45C92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2F42C45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2F73426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3C657F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1B2A22B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3A83452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9011EF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$B) int i,j,a,n,k=0;</w:t>
      </w:r>
    </w:p>
    <w:p w14:paraId="1B0CF6B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5B61AB4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4CF5036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6E91931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61C4A40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FD6B10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A527B1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4948EC8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0DA6184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37FD7E6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12E835B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7161EC6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4B6D80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058954D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0088719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D7B155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45ED54E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3CDF527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5E6C4D7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BE5AA9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34CD8E0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4CCED7C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36396F7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5477326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7BD670E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6CB5A6E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0FCFEDA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36DD6A3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$C)  int i,j,a,n,k=0;</w:t>
      </w:r>
    </w:p>
    <w:p w14:paraId="673FFF6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1D35898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29E8DC1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65509AC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604F7DA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6493EE3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 if (a!=0)</w:t>
      </w:r>
    </w:p>
    <w:p w14:paraId="1A27AF6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    {</w:t>
      </w:r>
    </w:p>
    <w:p w14:paraId="7F816F1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2390A42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7EF6F08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}</w:t>
      </w:r>
    </w:p>
    <w:p w14:paraId="6276E60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06646DB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55D2F6E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1955DBF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0DE3B45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73898CB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EE8745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36C5080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3FD0B75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516B8E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$D) int i,j,a,n,k=0;</w:t>
      </w:r>
    </w:p>
    <w:p w14:paraId="13BF90F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cout&lt;&lt;"n-ro dokhil kuned";</w:t>
      </w:r>
    </w:p>
    <w:p w14:paraId="372A206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662A489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7F2EB62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3E0E909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4FCEDBE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DD648D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30B439F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0D21845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59DFBB6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772438A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439F26C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4B9F89B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4273212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55CA94D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57BC587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6F99AF3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for(i=0;i&lt;k;i++)</w:t>
      </w:r>
    </w:p>
    <w:p w14:paraId="75E35B0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2E27B5D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cout&lt;&lt;mas[i]&lt;&lt;endl;</w:t>
      </w:r>
    </w:p>
    <w:p w14:paraId="4477F00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483FAD6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(i=2;i&lt;=n;i++)</w:t>
      </w:r>
    </w:p>
    <w:p w14:paraId="4DEC547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7E70F8F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4F0D4F7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{</w:t>
      </w:r>
    </w:p>
    <w:p w14:paraId="4CAD5ED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321B5DA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5EE5A95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}; </w:t>
      </w:r>
    </w:p>
    <w:p w14:paraId="2B9D386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 int i,j,a,n,k=0;</w:t>
      </w:r>
    </w:p>
    <w:p w14:paraId="4988C4A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cout&lt;&lt;"n-ro dokhil kuned";</w:t>
      </w:r>
    </w:p>
    <w:p w14:paraId="1EEDAF6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cin&gt;&gt; n ;</w:t>
      </w:r>
    </w:p>
    <w:p w14:paraId="1F6E259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mas [100];</w:t>
      </w:r>
    </w:p>
    <w:p w14:paraId="5FA49CF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for (i=2;i&lt;=n;i++)</w:t>
      </w:r>
    </w:p>
    <w:p w14:paraId="4925C54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{</w:t>
      </w:r>
    </w:p>
    <w:p w14:paraId="490D4A8B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 (j=2;j&lt;i;j++)</w:t>
      </w:r>
    </w:p>
    <w:p w14:paraId="1DF1A0F9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59B9283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a=i%j;</w:t>
      </w:r>
    </w:p>
    <w:p w14:paraId="2F48322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7FB7CA4A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48D882D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(a!=0)</w:t>
      </w:r>
    </w:p>
    <w:p w14:paraId="351FC1ED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{</w:t>
      </w:r>
    </w:p>
    <w:p w14:paraId="1E5F82C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129ED4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5080B1D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}</w:t>
      </w:r>
    </w:p>
    <w:p w14:paraId="74330793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a=i%j;</w:t>
      </w:r>
    </w:p>
    <w:p w14:paraId="64B6926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(a==0)break;</w:t>
      </w:r>
    </w:p>
    <w:p w14:paraId="4B1A765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513BD9E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if (a==0)</w:t>
      </w:r>
    </w:p>
    <w:p w14:paraId="0023400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{</w:t>
      </w:r>
    </w:p>
    <w:p w14:paraId="635BD622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Mas[k]=i;</w:t>
      </w:r>
    </w:p>
    <w:p w14:paraId="5532B9C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k++;</w:t>
      </w:r>
    </w:p>
    <w:p w14:paraId="160E174F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35A0E98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}</w:t>
      </w:r>
    </w:p>
    <w:p w14:paraId="792B7984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getch();</w:t>
      </w:r>
    </w:p>
    <w:p w14:paraId="13E1B3DE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return 0;</w:t>
      </w:r>
    </w:p>
    <w:p w14:paraId="54BE095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F51B112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@25.</w:t>
      </w:r>
    </w:p>
    <w:p w14:paraId="19782EB6" w14:textId="7C0462DD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Функсияи Эйлер чист? </w:t>
      </w:r>
    </w:p>
    <w:p w14:paraId="2EF9590C" w14:textId="7AE88C4F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 Бигзор n адади мусбат бошад,(n ≥ 1),функсияи Элер  аз φ(n) мешавад. Ин қатори ададҳои 1,2,...n-1 мебошад, ки бо n байни якдигиар содда намебошанд; </w:t>
      </w:r>
    </w:p>
    <w:p w14:paraId="4652C098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Бигзор n адади мусбат бошад,(n ≥ 1),функсияи Элер  аз φ(n) мешавад. Ин қатори ададҳои 1,2,...n-1 мебошад, ки бо n байни якдигиар содда мебошанд; $C) Бигзор n адади мусбат бошад,(n ≥ 1),функсияи Элер  аз φ(n) мешавад. Ин қатори ададҳои 1,2,...n-1 мебошад, ки бо n байни якдигиар мураккаб намебошанд; </w:t>
      </w:r>
    </w:p>
    <w:p w14:paraId="779E6B86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Бигзор n адади мусбат бошад,(n ≥ 1),функсияи Элер  аз φ(n) мешавад. Ин қатори ададҳои 1,2,...n-1 мебошад, ки бо n байни якдигиар таркиби мебошанд; </w:t>
      </w:r>
    </w:p>
    <w:p w14:paraId="32A4BE21" w14:textId="6690F139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Ҷавобҳо нодуруст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51ED2C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1FB980A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@26. </w:t>
      </w:r>
    </w:p>
    <w:p w14:paraId="3A89E202" w14:textId="29753EEB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Эйлер?</w:t>
      </w:r>
    </w:p>
    <w:p w14:paraId="03A2DE84" w14:textId="77777777" w:rsidR="00C75EE0" w:rsidRPr="00E32E82" w:rsidRDefault="00C75EE0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6B030FB" w14:textId="102013A8" w:rsidR="00BA49D0" w:rsidRPr="00E32E82" w:rsidRDefault="00150B95" w:rsidP="00BA49D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BA49D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Функсияе мебошад, ки  миқдори ададҳои бо n байни ҳам соддаро муайян мекунад;</w:t>
      </w:r>
    </w:p>
    <w:p w14:paraId="2043972F" w14:textId="1DB15CDF" w:rsidR="00150B95" w:rsidRPr="00E32E82" w:rsidRDefault="00150B95" w:rsidP="00BA49D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BA49D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Функсияе, ки ададҳои соддаро ба чоп медиҳад;</w:t>
      </w:r>
    </w:p>
    <w:p w14:paraId="674CED0D" w14:textId="3B982B85" w:rsidR="00150B95" w:rsidRPr="00E32E82" w:rsidRDefault="00150B95" w:rsidP="00BA49D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BA49D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Функсияе, ки ададҳои ҳақиқиро ба чоп медиҳад;</w:t>
      </w:r>
    </w:p>
    <w:p w14:paraId="14A23ADB" w14:textId="07B6BFCE" w:rsidR="00150B95" w:rsidRPr="00E32E82" w:rsidRDefault="00150B95" w:rsidP="00BA49D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 </w:t>
      </w:r>
      <w:r w:rsidR="00BA49D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дурустанд;</w:t>
      </w:r>
    </w:p>
    <w:p w14:paraId="2EB8B335" w14:textId="6E53D5FF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E</w:t>
      </w:r>
      <w:r w:rsidR="0099767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)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Ҷавоб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EBFD550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767F02A" w14:textId="77777777" w:rsidR="00723E96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@27.  </w:t>
      </w:r>
    </w:p>
    <w:p w14:paraId="20674ED5" w14:textId="7A9814EE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Алгоротми Евклид чист?</w:t>
      </w:r>
    </w:p>
    <w:p w14:paraId="5D80B7D1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Алгоритми Евклид ин алгоритми математикие мебошад,ки барои ёфтани тақсимкунандаи калонтарини  ду адад истифода бурда мешавад; </w:t>
      </w:r>
    </w:p>
    <w:p w14:paraId="0374B6DC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Алгоритми Евклид ин алгоритми математикие мебошад,ки барои ёфтани тақсимкунандаи хурдтарини  ду адад истифода бурда мешавад; </w:t>
      </w:r>
    </w:p>
    <w:p w14:paraId="6301799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Алгоритми Евклид ин алгоритми математикие мебошад,ки барои ёфтани тақсимкунандаи калонтарини  ду ва ё  зиёда ададҳо истифода бурда мешавад; $D) Алгоритми Евклид ин алгоритми математикие мебошад, ки барои ёфтани тақсимкунандаи калонтарини  як адад истифода бурда мешавад; </w:t>
      </w:r>
    </w:p>
    <w:p w14:paraId="36480318" w14:textId="454AB9A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 Ҷавоб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9EF68AA" w14:textId="77777777" w:rsidR="00C75EE0" w:rsidRPr="00E32E82" w:rsidRDefault="00C75EE0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50BD274" w14:textId="31955BCC" w:rsidR="00C75EE0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@28.</w:t>
      </w:r>
    </w:p>
    <w:p w14:paraId="2404A268" w14:textId="48AC4036" w:rsidR="00150B95" w:rsidRPr="00E32E82" w:rsidRDefault="00C75EE0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Евклид барои чӣ истифода бурда мешавад</w:t>
      </w:r>
      <w:r w:rsidR="00150B9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?</w:t>
      </w:r>
    </w:p>
    <w:p w14:paraId="599C0667" w14:textId="76766A5C" w:rsidR="00150B95" w:rsidRPr="00E32E82" w:rsidRDefault="00150B95" w:rsidP="00C75E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47829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калонтарин тақсимкунандаи умумии ду адад</w:t>
      </w:r>
      <w:r w:rsidR="00C47829"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B74C1C3" w14:textId="5A54CAC3" w:rsidR="00150B95" w:rsidRPr="00E32E82" w:rsidRDefault="00150B95" w:rsidP="00C75E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47829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адади содда</w:t>
      </w:r>
      <w:r w:rsidR="00C47829"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073F15" w14:textId="57C593E1" w:rsidR="00C75EE0" w:rsidRPr="00E32E82" w:rsidRDefault="00C75EE0" w:rsidP="00C75E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47829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) Барои чопи адади калонтарин</w:t>
      </w:r>
      <w:r w:rsidR="00C47829"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B780F95" w14:textId="34DE0953" w:rsidR="00150B95" w:rsidRPr="00E32E82" w:rsidRDefault="00150B95" w:rsidP="00C75EE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47829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Ҷавобҳо дурустанд</w:t>
      </w:r>
      <w:r w:rsidR="00C47829"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7FA8C37" w14:textId="632B212E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C47829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) Ҷавоб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ҳо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нодуруст</w:t>
      </w:r>
      <w:r w:rsidR="00504AB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анд</w:t>
      </w:r>
      <w:r w:rsidR="00C47829"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E1DF97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9A8C6B7" w14:textId="77777777" w:rsidR="00C40148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@29.</w:t>
      </w:r>
    </w:p>
    <w:p w14:paraId="414B73E1" w14:textId="47CC2475" w:rsidR="00150B95" w:rsidRPr="00E32E82" w:rsidRDefault="000D78DF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Дифи-Ҳелман барои чӣ</w:t>
      </w:r>
      <w:r w:rsidR="00150B9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истифода бурда мешавад?</w:t>
      </w:r>
    </w:p>
    <w:p w14:paraId="06A95848" w14:textId="2C666800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калидҳо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 $B)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барои пинҳон намудани матн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$C) 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додугирифти иттилоот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$D)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рамзкушоии иттилоот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; $E)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сохтани ададҳои сода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9AC77F5" w14:textId="77777777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8BDB608" w14:textId="77777777" w:rsidR="00C40148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@30.</w:t>
      </w:r>
    </w:p>
    <w:p w14:paraId="5882B583" w14:textId="7DBE2257" w:rsidR="00150B95" w:rsidRPr="00E32E82" w:rsidRDefault="000D78DF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кушода гуфта чӣ гуна калидро меноманд</w:t>
      </w:r>
      <w:r w:rsidR="00150B95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9AB7505" w14:textId="717CA89B" w:rsidR="000D78DF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="000D78DF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кушод - яке аз ду калидҳои криптографии ассиметрӣ, ки ба ҳар ду тараф дастрас аст ва ё дар шабака  ба таври озодона паҳн карда мешавад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$B)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кушод - яке аз ду калидҳои криптографии симметрӣ, ки ба ҳар ду тараф дастрас аст ва ё дар шабака  ба таври озодона паҳн карда мешавад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02699D3B" w14:textId="77777777" w:rsidR="000D78DF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кушод - яке аз ду калидҳои криптографии ассиметрӣ, ки ба ҳар ду тараф дастрас нест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22C1E0F0" w14:textId="664972E4" w:rsidR="000D78DF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кушода ин калиди сода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297A55AE" w14:textId="28C182C1" w:rsidR="00150B95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ду намуд; </w:t>
      </w:r>
    </w:p>
    <w:p w14:paraId="515FFC4A" w14:textId="77777777" w:rsidR="00C40148" w:rsidRPr="00E32E82" w:rsidRDefault="00150B95" w:rsidP="00150B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@31.</w:t>
      </w:r>
    </w:p>
    <w:p w14:paraId="077F5E21" w14:textId="54E67F5F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Калиди махфӣ гуфта чӣ гуна калидро меноманд?</w:t>
      </w:r>
    </w:p>
    <w:p w14:paraId="15EAC746" w14:textId="77777777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Калиди махфӣ - яке аз ду калидҳои криптографии ассиметрӣ, ки махфӣ нигоҳ дошта мешавад; </w:t>
      </w:r>
    </w:p>
    <w:p w14:paraId="3C4ADA60" w14:textId="02B39216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$B) Калиди махфӣ - яке аз ду калидҳои криптографии симметрӣ, ки ба ҳар ду тараф дастрас аст ва ё дар шабака  ба таври озодона паҳн карда мешавад; </w:t>
      </w:r>
    </w:p>
    <w:p w14:paraId="1EA86C2B" w14:textId="517B23EC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Калиди махфӣ - яке аз ду калидҳои криптографии ошкор аст; </w:t>
      </w:r>
    </w:p>
    <w:p w14:paraId="3E4A788D" w14:textId="77777777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Калиди кушода ин калиди сода аст; </w:t>
      </w:r>
    </w:p>
    <w:p w14:paraId="49FF8546" w14:textId="77777777" w:rsidR="000D78DF" w:rsidRPr="00E32E82" w:rsidRDefault="000D78DF" w:rsidP="000D78D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ду намуд; </w:t>
      </w:r>
    </w:p>
    <w:p w14:paraId="1D6E6301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@32.</w:t>
      </w:r>
    </w:p>
    <w:p w14:paraId="71EECD81" w14:textId="1CFFD3D5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Мақсади ҳифзи иттилоот:</w:t>
      </w:r>
    </w:p>
    <w:p w14:paraId="34DF8272" w14:textId="714ECE5D" w:rsidR="0061068F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 Гузоштани рамзҳои махсус;  $B)  Пешгирии  аз баромадани иттилоот, дуздӣ (талафот) аздастдиҳӣ, вайроншавӣ, нусхабардорӣ иттилоот;  $C) Нобудшавии иттилоот;  $D) Сохтани шабакаҳои компютерӣ;  $E) Пешгирии ҷиноят;</w:t>
      </w:r>
    </w:p>
    <w:p w14:paraId="127DAE65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@33. </w:t>
      </w:r>
    </w:p>
    <w:p w14:paraId="29AF7EA9" w14:textId="486CD6EA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Истилохи криптография аз кучо пайдо шудааст?</w:t>
      </w:r>
    </w:p>
    <w:p w14:paraId="4C9AE2F9" w14:textId="0DD81A16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аз калимаи махф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6D025288" w14:textId="04AEB166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аз калима рамзгузор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0D2510B6" w14:textId="59CA9090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аз калимаи калидгузор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</w:t>
      </w:r>
    </w:p>
    <w:p w14:paraId="61FEDFC5" w14:textId="1387FEB3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аз калимаи рамзкушо</w:t>
      </w:r>
      <w:r w:rsidR="000D78DF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</w:t>
      </w:r>
    </w:p>
    <w:p w14:paraId="3FE379C9" w14:textId="6342D2F2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аз калимаи сехрнок;</w:t>
      </w:r>
    </w:p>
    <w:p w14:paraId="0404D505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@34. </w:t>
      </w:r>
    </w:p>
    <w:p w14:paraId="7B2A5C3B" w14:textId="2A4DC17E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RSA соли чанд ва аз тарафи ки пешниход шудааст?</w:t>
      </w:r>
    </w:p>
    <w:p w14:paraId="3CDA699E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Алгоритми рамзгузории RSA –соли 1977 аз тарафи математикони англис R.L.Rivest,H.shamir,I.Adleman таҳия гардидааст  ва аз харфҳои аввали номҳои онҳо гирифта шудааст,дар шакли RSA  мебошад; </w:t>
      </w:r>
    </w:p>
    <w:p w14:paraId="18EA9D89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Алгоритми рамзгузории RSA –соли 1978 аз тарафи математикони англис R.L.Rivest,H.shamir,I.Adleman таҳия гардидааст  ва аз харфҳои охири номҳои онҳо гирифта шудааст,дар шакли RSA  мебошад; </w:t>
      </w:r>
    </w:p>
    <w:p w14:paraId="52720C11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Алгоритми рамзгузории RSA –соли 1990 аз тарафи математикони англис R.L.Rivest,H.shamir,I.Adleman таҳия гардидааст  ва аз харфҳои аввали номҳои онҳо гирифта шудааст,дар шакли RSA  мебошад; </w:t>
      </w:r>
    </w:p>
    <w:p w14:paraId="6746CB0B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Алгоритми рамзгузории RSA –соли 1979 аз тарафи математикони англис R.L.Rivest,H.shamir,I.Adleman таҳия гардидааст  ва аз харфҳои аввали номҳои онҳо гирифта шудааст,дар шакли RSA  мебошад; </w:t>
      </w:r>
    </w:p>
    <w:p w14:paraId="23214B6E" w14:textId="0FD4BE5B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$E)Хамаи чавобхо нодуруст</w:t>
      </w:r>
      <w:r w:rsidR="00C75EE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F578883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8A64E6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@35.  </w:t>
      </w:r>
    </w:p>
    <w:p w14:paraId="6C1CE35A" w14:textId="54AC8C2C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5 mod 2 = ?; </w:t>
      </w:r>
    </w:p>
    <w:p w14:paraId="2B4AE4C4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7336EA6C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5CF81A0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@36.  </w:t>
      </w:r>
    </w:p>
    <w:p w14:paraId="1CCC2C6B" w14:textId="313693C4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5  div 2 =?;</w:t>
      </w:r>
    </w:p>
    <w:p w14:paraId="05D59309" w14:textId="6DBDA025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 $B) 1; $C) 3; $D) 4; $E) 5;</w:t>
      </w:r>
    </w:p>
    <w:p w14:paraId="2BA03722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0150391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@37.  </w:t>
      </w:r>
    </w:p>
    <w:p w14:paraId="0C1E8936" w14:textId="153BBED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17 mod 6 = ?; </w:t>
      </w:r>
    </w:p>
    <w:p w14:paraId="0A828B00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4D1B432F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BDDC0D6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@38.  </w:t>
      </w:r>
    </w:p>
    <w:p w14:paraId="29ED4727" w14:textId="086CAAB6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17  div 6 =?;</w:t>
      </w:r>
    </w:p>
    <w:p w14:paraId="0ECF7E49" w14:textId="336E4D62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2;$B)1;$C) 3  ;$D)4; $E)5;</w:t>
      </w:r>
    </w:p>
    <w:p w14:paraId="37A6913C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7740190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@39.  </w:t>
      </w:r>
    </w:p>
    <w:p w14:paraId="2ADAA3D8" w14:textId="2F87CA98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-17 mod 6 = ?; </w:t>
      </w:r>
    </w:p>
    <w:p w14:paraId="20CC638C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5C13AFAD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1B4C8CB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@40.  </w:t>
      </w:r>
    </w:p>
    <w:p w14:paraId="7A475410" w14:textId="4BCD6552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vertAlign w:val="superscript"/>
          <w:lang w:val="tg-Cyrl-TJ"/>
        </w:rPr>
        <w:t>-1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div 26 =?;</w:t>
      </w:r>
    </w:p>
    <w:p w14:paraId="1D70F050" w14:textId="72A4B2DA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9;$B)1;$C) 3  ;$D)4; $E)5;</w:t>
      </w:r>
    </w:p>
    <w:p w14:paraId="0FDB19E4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989D09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@41.  </w:t>
      </w:r>
    </w:p>
    <w:p w14:paraId="4EAFB523" w14:textId="622D3008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-12 mod 6 = ?; </w:t>
      </w:r>
    </w:p>
    <w:p w14:paraId="45C4DB47" w14:textId="285FA01B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0;$B) 2;$C)  4 ;$D) 3; $E)5;</w:t>
      </w:r>
    </w:p>
    <w:p w14:paraId="2C1D0B49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CE401FD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@42.  </w:t>
      </w:r>
    </w:p>
    <w:p w14:paraId="7146B6D9" w14:textId="0A3FCE8F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E32E82">
        <w:rPr>
          <w:rFonts w:ascii="Times New Roman" w:hAnsi="Times New Roman" w:cs="Times New Roman"/>
          <w:bCs/>
          <w:sz w:val="28"/>
          <w:szCs w:val="28"/>
          <w:vertAlign w:val="superscript"/>
          <w:lang w:val="tg-Cyrl-TJ"/>
        </w:rPr>
        <w:t>-1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div 26 =?;</w:t>
      </w:r>
    </w:p>
    <w:p w14:paraId="40E1A00A" w14:textId="398306B2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9;$B)1;$C) 3  ;$D)4; $E)5;</w:t>
      </w:r>
    </w:p>
    <w:p w14:paraId="2AC56731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9D27784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@43.  </w:t>
      </w:r>
    </w:p>
    <w:p w14:paraId="7EFCA9BE" w14:textId="1CBA155E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13 mod 2 = ?; </w:t>
      </w:r>
    </w:p>
    <w:p w14:paraId="3E08D0F7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1;$B) 2;$C)  4 ;$D) 3; $E)5;</w:t>
      </w:r>
    </w:p>
    <w:p w14:paraId="73455FC8" w14:textId="77777777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FC1B90" w14:textId="77777777" w:rsidR="00723E96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@44.  </w:t>
      </w:r>
    </w:p>
    <w:p w14:paraId="47786382" w14:textId="4B2C711C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9  div 2 =?;</w:t>
      </w:r>
    </w:p>
    <w:p w14:paraId="708E42C6" w14:textId="0C8DDDCF" w:rsidR="00C40148" w:rsidRPr="00E32E82" w:rsidRDefault="00C40148" w:rsidP="00C4014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2;$B)1;$C) 3  ;$D)4; $E)5;</w:t>
      </w:r>
    </w:p>
    <w:p w14:paraId="49B9E2B4" w14:textId="77777777" w:rsidR="00741C4F" w:rsidRPr="00E32E82" w:rsidRDefault="00741C4F" w:rsidP="00741C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48D95A0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@45.</w:t>
      </w:r>
    </w:p>
    <w:p w14:paraId="16EEE458" w14:textId="46B1D9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15div3=?</w:t>
      </w:r>
    </w:p>
    <w:p w14:paraId="65BAC9F3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5; $B) 3;$C) 9  ;$D) 6 ; $E) 0 ;</w:t>
      </w:r>
    </w:p>
    <w:p w14:paraId="49E26224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AE4EB87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@46. </w:t>
      </w:r>
    </w:p>
    <w:p w14:paraId="0CDBEA61" w14:textId="61CFEEAB" w:rsidR="00CD4276" w:rsidRPr="00E32E82" w:rsidRDefault="00960211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Шамир кадом сол ва  аз тарафи кӣ сохта шудааст</w:t>
      </w:r>
      <w:r w:rsidR="00CD427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BE4D6E8" w14:textId="053E0228" w:rsidR="00960211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Соли 1979 аз ҷониби Ади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4EA44CA2" w14:textId="21C13392" w:rsidR="00960211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Соли 1969 аз ҷониби Ади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39C4A0DF" w14:textId="00A17544" w:rsidR="00960211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Соли 1971 аз ҷониби Ади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3B31B7ED" w14:textId="5740BE61" w:rsidR="00960211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Соли 1979 аз ҷониби Адлеман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6BBB42E8" w14:textId="158291A2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Соли 1979 аз ҷониби 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Rivest Shamir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A02BCEA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4ADF47F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@47. </w:t>
      </w:r>
    </w:p>
    <w:p w14:paraId="6B841739" w14:textId="4C42627E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Шамир кадом сол сохта шудааст?</w:t>
      </w:r>
    </w:p>
    <w:p w14:paraId="457BCAA3" w14:textId="1CFA0261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Соли 1979; </w:t>
      </w:r>
    </w:p>
    <w:p w14:paraId="39199C77" w14:textId="73F58EFD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Соли 1969; </w:t>
      </w:r>
    </w:p>
    <w:p w14:paraId="2694657D" w14:textId="216E16E1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$C) Соли 1971; </w:t>
      </w:r>
    </w:p>
    <w:p w14:paraId="2606213D" w14:textId="3758E1E4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Соли 1949; </w:t>
      </w:r>
    </w:p>
    <w:p w14:paraId="5435D6CF" w14:textId="1044ACF4" w:rsidR="00960211" w:rsidRPr="00E32E82" w:rsidRDefault="00960211" w:rsidP="0096021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 Соли 1999;</w:t>
      </w:r>
    </w:p>
    <w:p w14:paraId="148A138C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90C7D7E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@48.  </w:t>
      </w:r>
    </w:p>
    <w:p w14:paraId="101CAB98" w14:textId="70FD683F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="0096021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mod 2=?</w:t>
      </w:r>
    </w:p>
    <w:p w14:paraId="36EF8F81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$A)1; $B)10; $C)0; $D)5; $E)12;</w:t>
      </w:r>
    </w:p>
    <w:p w14:paraId="187A7622" w14:textId="77777777" w:rsidR="00960211" w:rsidRPr="00E32E82" w:rsidRDefault="00960211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4DFE60B" w14:textId="35ABBCE5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@49. </w:t>
      </w:r>
    </w:p>
    <w:p w14:paraId="45C9D6E3" w14:textId="0A41B3D0" w:rsidR="00CD4276" w:rsidRPr="00E32E82" w:rsidRDefault="00B13098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Ҷуфти қиматҳоеро интихоб намоед, ки байни ҳам содаанд</w:t>
      </w:r>
      <w:r w:rsidR="00CD427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B458C7E" w14:textId="5BA07A42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5 ва 7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$B)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9 ва 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2BA94B" w14:textId="71A0B8A5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11 ва 33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$D)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8 ва 10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$E)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 ва 10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;</w:t>
      </w:r>
    </w:p>
    <w:p w14:paraId="340A9543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FDDE97E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@50. </w:t>
      </w:r>
    </w:p>
    <w:p w14:paraId="150CFE37" w14:textId="14FC8D34" w:rsidR="00CD4276" w:rsidRPr="00E32E82" w:rsidRDefault="00B13098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ададҳоро байни ҳам сода меноманд</w:t>
      </w:r>
      <w:r w:rsidR="00CD4276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E813369" w14:textId="33C4EA30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ададҳое, ки калонтарин тақсимкунандаи умумиашон ба як баробар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$B)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ададҳое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, ки қиматаш адад аст;</w:t>
      </w:r>
    </w:p>
    <w:p w14:paraId="369306BD" w14:textId="77777777" w:rsidR="00B13098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ададҳое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, ки қиматаш адади бутун аст;  </w:t>
      </w:r>
    </w:p>
    <w:p w14:paraId="71FF6EC0" w14:textId="52CFC34A" w:rsidR="00B13098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ададҳое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, ки қиматаш доимии мантиқӣ аст;  </w:t>
      </w:r>
    </w:p>
    <w:p w14:paraId="2D9E1C29" w14:textId="656EA1A8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ададҳое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, ки қиматаш адади ҳақиқӣ аст ;</w:t>
      </w:r>
    </w:p>
    <w:p w14:paraId="25AB22A5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E8A2874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@51. </w:t>
      </w:r>
    </w:p>
    <w:p w14:paraId="61776802" w14:textId="4B546557" w:rsidR="00B13098" w:rsidRPr="00E32E82" w:rsidRDefault="002B3B77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Ададҳои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ва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="00B13098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байни ҳам сода меноманд?</w:t>
      </w:r>
    </w:p>
    <w:p w14:paraId="0021F35E" w14:textId="77777777" w:rsidR="002B3B77" w:rsidRPr="00E32E82" w:rsidRDefault="00B13098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агар КТУ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(a,b)=1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 </w:t>
      </w:r>
    </w:p>
    <w:p w14:paraId="3CDDF84F" w14:textId="0089D695" w:rsidR="00B13098" w:rsidRPr="00E32E82" w:rsidRDefault="00B13098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агар КТУ(a,b)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қиматаш адад аст;</w:t>
      </w:r>
    </w:p>
    <w:p w14:paraId="2A8BB189" w14:textId="7FF6E152" w:rsidR="00B13098" w:rsidRPr="00E32E82" w:rsidRDefault="00B13098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агар КТУ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(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)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қиматаш адади бутун аст;  </w:t>
      </w:r>
    </w:p>
    <w:p w14:paraId="4C26AF82" w14:textId="2E949021" w:rsidR="00B13098" w:rsidRPr="00E32E82" w:rsidRDefault="00B13098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агар КТУ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(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,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="002B3B77" w:rsidRPr="00E32E82">
        <w:rPr>
          <w:rFonts w:ascii="Times New Roman" w:hAnsi="Times New Roman" w:cs="Times New Roman"/>
          <w:bCs/>
          <w:sz w:val="28"/>
          <w:szCs w:val="28"/>
        </w:rPr>
        <w:t>)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қиматаш доимии мантиқӣ аст;  </w:t>
      </w:r>
    </w:p>
    <w:p w14:paraId="0327E6CC" w14:textId="70BA1A6C" w:rsidR="00B13098" w:rsidRPr="00E32E82" w:rsidRDefault="00B13098" w:rsidP="00B13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агар КТУ(a,b)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қиматаш адади ҳақиқӣ аст ;</w:t>
      </w:r>
    </w:p>
    <w:p w14:paraId="12436C25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EA724CC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@52. </w:t>
      </w:r>
    </w:p>
    <w:p w14:paraId="1085E773" w14:textId="5003036C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Чиро системаи ҳисоб меноманд?</w:t>
      </w:r>
    </w:p>
    <w:p w14:paraId="3C9EBE8E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маҷмӯи маълумотҳое, ки дар хотираи компютер ҷойгир аст; </w:t>
      </w:r>
    </w:p>
    <w:p w14:paraId="150D29DE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маҷмӯи усулҳои номдиҳӣ ва навишти адад; </w:t>
      </w:r>
    </w:p>
    <w:p w14:paraId="233785E9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забони барномасозӣ; </w:t>
      </w:r>
    </w:p>
    <w:p w14:paraId="6F6E7DD5" w14:textId="77777777" w:rsidR="00723E9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пайдарпайии ботартибонаи фармонҳо; </w:t>
      </w:r>
    </w:p>
    <w:p w14:paraId="7C0CDC33" w14:textId="241908AC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маълумоти махсус;</w:t>
      </w:r>
    </w:p>
    <w:p w14:paraId="14687DED" w14:textId="77777777" w:rsidR="00CD4276" w:rsidRPr="00E32E82" w:rsidRDefault="00CD4276" w:rsidP="00CD42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DEC980D" w14:textId="5EACD741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@53. </w:t>
      </w:r>
    </w:p>
    <w:p w14:paraId="589222C2" w14:textId="44BD7111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содаро нишон диҳед?</w:t>
      </w:r>
    </w:p>
    <w:p w14:paraId="794C45DD" w14:textId="0D4FD99A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2,3,5,7,11; </w:t>
      </w:r>
    </w:p>
    <w:p w14:paraId="7E2123DF" w14:textId="50317686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2,4,5,,6,7; </w:t>
      </w:r>
    </w:p>
    <w:p w14:paraId="586A1420" w14:textId="79CDE634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1,2,3,5,6,7; </w:t>
      </w:r>
    </w:p>
    <w:p w14:paraId="7893020A" w14:textId="0409865E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11,12,13,14; </w:t>
      </w:r>
    </w:p>
    <w:p w14:paraId="3AC2217C" w14:textId="7A7C342F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24,23,1,3,12;</w:t>
      </w:r>
    </w:p>
    <w:p w14:paraId="0AF86882" w14:textId="77777777" w:rsidR="002B3B77" w:rsidRPr="00E32E82" w:rsidRDefault="002B3B77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043F160" w14:textId="795D4A4D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@54. </w:t>
      </w:r>
    </w:p>
    <w:p w14:paraId="598FD9D3" w14:textId="146A153D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Ададҳои содаро нишон диҳед?</w:t>
      </w:r>
    </w:p>
    <w:p w14:paraId="7EA44758" w14:textId="51179405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13,17,19,23,29; </w:t>
      </w:r>
    </w:p>
    <w:p w14:paraId="7F51F70C" w14:textId="77777777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2,4,5,,6,7; </w:t>
      </w:r>
    </w:p>
    <w:p w14:paraId="067F7FC6" w14:textId="77777777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1,2,3,5,6,7; </w:t>
      </w:r>
    </w:p>
    <w:p w14:paraId="64557E82" w14:textId="77777777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11,12,13,14; </w:t>
      </w:r>
    </w:p>
    <w:p w14:paraId="3EE3282E" w14:textId="77777777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24,23,1,3,12;</w:t>
      </w:r>
    </w:p>
    <w:p w14:paraId="5F7DD4E5" w14:textId="77777777" w:rsidR="002B3B77" w:rsidRPr="00E32E82" w:rsidRDefault="002B3B7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DF52BAB" w14:textId="32A783F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@55. </w:t>
      </w:r>
    </w:p>
    <w:p w14:paraId="41992EB1" w14:textId="355B8769" w:rsidR="003D4A54" w:rsidRPr="00E32E82" w:rsidRDefault="002B3B7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ифодаи </w:t>
      </w:r>
      <m:oMath>
        <m:sSup>
          <m:sSupPr>
            <m:ctrlPr>
              <w:rPr>
                <w:rFonts w:ascii="Cambria Math" w:hAnsi="Cambria Math" w:cs="Times New Roman"/>
                <w:i/>
                <w:spacing w:val="-15"/>
                <w:kern w:val="36"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2</m:t>
            </m:r>
          </m:e>
          <m:sup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5</m:t>
            </m:r>
          </m:sup>
        </m:sSup>
        <m:r>
          <w:rPr>
            <w:rFonts w:ascii="Cambria Math" w:hAnsi="Cambria Math" w:cs="Times New Roman"/>
            <w:spacing w:val="-15"/>
            <w:kern w:val="36"/>
            <w:sz w:val="28"/>
            <w:szCs w:val="28"/>
            <w:lang w:val="tg-Cyrl-TJ"/>
          </w:rPr>
          <m:t xml:space="preserve"> mod 5- ро ҳисоб намоед</m:t>
        </m:r>
      </m:oMath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CA1019C" w14:textId="2A80DE1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7C79830" w14:textId="1ED6AFD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F262D18" w14:textId="7AD2E2C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9CF2BE" w14:textId="7C6D64A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E195B21" w14:textId="738A53A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2B3B7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CA07C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@56. </w:t>
      </w:r>
    </w:p>
    <w:p w14:paraId="0C10E1B7" w14:textId="16066B9E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ифодаи </w:t>
      </w:r>
      <m:oMath>
        <m:sSup>
          <m:sSupPr>
            <m:ctrlPr>
              <w:rPr>
                <w:rFonts w:ascii="Cambria Math" w:hAnsi="Cambria Math" w:cs="Times New Roman"/>
                <w:i/>
                <w:spacing w:val="-15"/>
                <w:kern w:val="36"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3</m:t>
            </m:r>
          </m:e>
          <m:sup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4</m:t>
            </m:r>
          </m:sup>
        </m:sSup>
        <m:r>
          <w:rPr>
            <w:rFonts w:ascii="Cambria Math" w:hAnsi="Cambria Math" w:cs="Times New Roman"/>
            <w:spacing w:val="-15"/>
            <w:kern w:val="36"/>
            <w:sz w:val="28"/>
            <w:szCs w:val="28"/>
            <w:lang w:val="tg-Cyrl-TJ"/>
          </w:rPr>
          <m:t xml:space="preserve"> mod 5- ро ҳисоб намоед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EAFCDE4" w14:textId="3C353476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1;</w:t>
      </w:r>
    </w:p>
    <w:p w14:paraId="397AAEAC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0;</w:t>
      </w:r>
    </w:p>
    <w:p w14:paraId="328BC64A" w14:textId="5307168D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2;</w:t>
      </w:r>
    </w:p>
    <w:p w14:paraId="3742DB80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1AEB9671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07824688" w14:textId="3893758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BD896D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@57. </w:t>
      </w:r>
    </w:p>
    <w:p w14:paraId="51F8FEC1" w14:textId="54D32203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ифодаи </w:t>
      </w:r>
      <m:oMath>
        <m:sSup>
          <m:sSupPr>
            <m:ctrlPr>
              <w:rPr>
                <w:rFonts w:ascii="Cambria Math" w:hAnsi="Cambria Math" w:cs="Times New Roman"/>
                <w:i/>
                <w:spacing w:val="-15"/>
                <w:kern w:val="36"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4</m:t>
            </m:r>
          </m:e>
          <m:sup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5</m:t>
            </m:r>
          </m:sup>
        </m:sSup>
        <m:r>
          <w:rPr>
            <w:rFonts w:ascii="Cambria Math" w:hAnsi="Cambria Math" w:cs="Times New Roman"/>
            <w:spacing w:val="-15"/>
            <w:kern w:val="36"/>
            <w:sz w:val="28"/>
            <w:szCs w:val="28"/>
            <w:lang w:val="tg-Cyrl-TJ"/>
          </w:rPr>
          <m:t xml:space="preserve"> mod 5- ро ҳисоб намоед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85222A8" w14:textId="1FD8C41D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4;</w:t>
      </w:r>
    </w:p>
    <w:p w14:paraId="62085A20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0;</w:t>
      </w:r>
    </w:p>
    <w:p w14:paraId="75766852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1;</w:t>
      </w:r>
    </w:p>
    <w:p w14:paraId="5A8D04CD" w14:textId="3F9D1099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2;</w:t>
      </w:r>
    </w:p>
    <w:p w14:paraId="6EFE25C7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6460557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@58. </w:t>
      </w:r>
    </w:p>
    <w:p w14:paraId="59E8488D" w14:textId="5E04F91C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ифодаи </w:t>
      </w:r>
      <m:oMath>
        <m:sSup>
          <m:sSupPr>
            <m:ctrlPr>
              <w:rPr>
                <w:rFonts w:ascii="Cambria Math" w:hAnsi="Cambria Math" w:cs="Times New Roman"/>
                <w:i/>
                <w:spacing w:val="-15"/>
                <w:kern w:val="36"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2</m:t>
            </m:r>
          </m:e>
          <m:sup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  <w:lang w:val="tg-Cyrl-TJ"/>
              </w:rPr>
              <m:t>5</m:t>
            </m:r>
          </m:sup>
        </m:sSup>
        <m:r>
          <w:rPr>
            <w:rFonts w:ascii="Cambria Math" w:hAnsi="Cambria Math" w:cs="Times New Roman"/>
            <w:spacing w:val="-15"/>
            <w:kern w:val="36"/>
            <w:sz w:val="28"/>
            <w:szCs w:val="28"/>
            <w:lang w:val="tg-Cyrl-TJ"/>
          </w:rPr>
          <m:t xml:space="preserve"> mod 8- ро ҳисоб намоед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F343605" w14:textId="3DE85492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0;</w:t>
      </w:r>
    </w:p>
    <w:p w14:paraId="51092DC4" w14:textId="6C040D5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2;</w:t>
      </w:r>
    </w:p>
    <w:p w14:paraId="682D8AC6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1;</w:t>
      </w:r>
    </w:p>
    <w:p w14:paraId="3631AE37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2AF5371E" w14:textId="77777777" w:rsidR="002B3B77" w:rsidRPr="00E32E82" w:rsidRDefault="002B3B77" w:rsidP="002B3B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76353B3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32EE3D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@59. </w:t>
      </w:r>
    </w:p>
    <w:p w14:paraId="41EEDBBB" w14:textId="05FBD04A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ифодаи </w:t>
      </w:r>
      <m:oMath>
        <m:sSup>
          <m:sSupPr>
            <m:ctrlPr>
              <w:rPr>
                <w:rFonts w:ascii="Cambria Math" w:hAnsi="Cambria Math" w:cs="Times New Roman"/>
                <w:i/>
                <w:spacing w:val="-15"/>
                <w:kern w:val="36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pacing w:val="-15"/>
                <w:kern w:val="36"/>
                <w:sz w:val="28"/>
                <w:szCs w:val="28"/>
              </w:rPr>
              <m:t>7</m:t>
            </m:r>
          </m:sup>
        </m:sSup>
        <m:r>
          <w:rPr>
            <w:rFonts w:ascii="Cambria Math" w:hAnsi="Cambria Math" w:cs="Times New Roman"/>
            <w:spacing w:val="-15"/>
            <w:kern w:val="36"/>
            <w:sz w:val="28"/>
            <w:szCs w:val="28"/>
          </w:rPr>
          <m:t xml:space="preserve"> mod 23</m:t>
        </m:r>
        <m:r>
          <w:rPr>
            <w:rFonts w:ascii="Cambria Math" w:hAnsi="Cambria Math" w:cs="Times New Roman"/>
            <w:spacing w:val="-15"/>
            <w:kern w:val="36"/>
            <w:sz w:val="28"/>
            <w:szCs w:val="28"/>
            <w:lang w:val="tg-Cyrl-TJ"/>
          </w:rPr>
          <m:t>- ро ҳисоб намоед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3707CDD" w14:textId="2372D12F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14;</w:t>
      </w:r>
    </w:p>
    <w:p w14:paraId="0D72DB4B" w14:textId="77777777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2;</w:t>
      </w:r>
    </w:p>
    <w:p w14:paraId="0A5377C8" w14:textId="77777777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1;</w:t>
      </w:r>
    </w:p>
    <w:p w14:paraId="3F26FB96" w14:textId="77777777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558E91B7" w14:textId="77777777" w:rsidR="00D920EF" w:rsidRPr="00E32E82" w:rsidRDefault="00D920EF" w:rsidP="00D920E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34B46E11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947FE44" w14:textId="6C69DF9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@60. </w:t>
      </w:r>
    </w:p>
    <w:p w14:paraId="6C6F2C81" w14:textId="79832435" w:rsidR="003D4A54" w:rsidRPr="00E32E82" w:rsidRDefault="00FD557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spacing w:val="-15"/>
          <w:kern w:val="36"/>
          <w:sz w:val="28"/>
          <w:szCs w:val="28"/>
          <w:lang w:val="tg-Cyrl-TJ"/>
        </w:rPr>
        <w:t>Рамз (алгоритми) ал-Ҷамол кадом сол пешниҳод гардидааст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00B50EC" w14:textId="26CEEB9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FD557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1984-1985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2C0B2E" w14:textId="5105552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FD557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2000-2001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B5CC50" w14:textId="7520718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FD557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1990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26BF00E" w14:textId="70F317C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FD557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1999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1E51E80" w14:textId="7914F61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FD557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1941-1942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B02EEB7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DD01765" w14:textId="06CFBFE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@61. </w:t>
      </w:r>
    </w:p>
    <w:p w14:paraId="24D9DFDA" w14:textId="501B175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p=3 ва q=7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B5369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аст. Аз руи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p ва q</m:t>
        </m:r>
      </m:oMath>
      <w:r w:rsidR="00B5369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қимати </w:t>
      </w:r>
      <w:r w:rsidR="00B53694" w:rsidRPr="00E32E82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функсияи Эйлер ҳисоб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56D6DA9" w14:textId="4340A91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B5369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214C07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7;</w:t>
      </w:r>
    </w:p>
    <w:p w14:paraId="5128676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11;</w:t>
      </w:r>
    </w:p>
    <w:p w14:paraId="1614A46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10;</w:t>
      </w:r>
    </w:p>
    <w:p w14:paraId="30F3DB29" w14:textId="06EF854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1;</w:t>
      </w:r>
    </w:p>
    <w:p w14:paraId="388DF495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62B8246" w14:textId="6A8CD9D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@62. </w:t>
      </w:r>
    </w:p>
    <w:p w14:paraId="62291AF1" w14:textId="63C74DFE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p=5 ва q=7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аст. Аз руи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p ва q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қимати </w:t>
      </w:r>
      <w:r w:rsidRPr="00E32E82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функсияи Эйлер ҳисоб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C6E3F84" w14:textId="592AB3E5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B5369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8787C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16712C3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0EBB3AE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12;</w:t>
      </w:r>
    </w:p>
    <w:p w14:paraId="3FCEF3A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11;</w:t>
      </w:r>
    </w:p>
    <w:p w14:paraId="6F5CD2FB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1670C31" w14:textId="38ECCC0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@63. </w:t>
      </w:r>
    </w:p>
    <w:p w14:paraId="56444429" w14:textId="1DBE3688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p=3 ва q=2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аст. Аз руи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p ва q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қимати </w:t>
      </w:r>
      <w:r w:rsidRPr="00E32E82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функсияи Эйлер ҳисоб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588F016" w14:textId="75638B9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B5369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16F4A5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6584D1D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3372E8D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12;</w:t>
      </w:r>
    </w:p>
    <w:p w14:paraId="5A5B61B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5;</w:t>
      </w:r>
    </w:p>
    <w:p w14:paraId="21B25594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EC15D22" w14:textId="5716D33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@64. </w:t>
      </w:r>
    </w:p>
    <w:p w14:paraId="2DD9228E" w14:textId="514AD535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p=3 ва q=5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аст. Аз руи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p ва q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қимати </w:t>
      </w:r>
      <w:r w:rsidRPr="00E32E82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функсияи Эйлер ҳисоб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63562A0" w14:textId="0979DB96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8;</w:t>
      </w:r>
    </w:p>
    <w:p w14:paraId="09156893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155977B7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245276AF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12;</w:t>
      </w:r>
    </w:p>
    <w:p w14:paraId="0A9FCAD4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5;</w:t>
      </w:r>
    </w:p>
    <w:p w14:paraId="2E5AA5C6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6A82381" w14:textId="5189CBC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@65. </w:t>
      </w:r>
    </w:p>
    <w:p w14:paraId="4E3DC0B3" w14:textId="093FAEA5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p=7 ва q=1</m:t>
        </m:r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1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аст. Аз руи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tg-Cyrl-TJ"/>
          </w:rPr>
          <m:t>p ва q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қимати </w:t>
      </w:r>
      <w:r w:rsidRPr="00E32E82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 функсияи Эйлер ҳисоб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2165F4E" w14:textId="45E5EC5C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60;</w:t>
      </w:r>
    </w:p>
    <w:p w14:paraId="1F5309BB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10;</w:t>
      </w:r>
    </w:p>
    <w:p w14:paraId="4FA90EF8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15;</w:t>
      </w:r>
    </w:p>
    <w:p w14:paraId="23B0173D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12;</w:t>
      </w:r>
    </w:p>
    <w:p w14:paraId="35783C27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5;</w:t>
      </w:r>
    </w:p>
    <w:p w14:paraId="60A87876" w14:textId="77777777" w:rsidR="00B53694" w:rsidRPr="00E32E82" w:rsidRDefault="00B53694" w:rsidP="00B536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1944090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6CA6C38" w14:textId="66965DA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@66. </w:t>
      </w:r>
    </w:p>
    <w:p w14:paraId="0EA6622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якуми сатри s пешбинӣ шудааст?</w:t>
      </w:r>
    </w:p>
    <w:p w14:paraId="200F784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0C8567E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4EEC56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0718EAA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61EDB1B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cout&lt;&lt;s[s.length()-1];</w:t>
      </w:r>
    </w:p>
    <w:p w14:paraId="76C6F4F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9B1B3B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@67. </w:t>
      </w:r>
    </w:p>
    <w:p w14:paraId="4148BF5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Қиммати сатрӣ дар дохили кадом символҳо навишта мешавад?</w:t>
      </w:r>
    </w:p>
    <w:p w14:paraId="1EE20FA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" ";</w:t>
      </w:r>
    </w:p>
    <w:p w14:paraId="617E59D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' ';</w:t>
      </w:r>
    </w:p>
    <w:p w14:paraId="4749A2D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&lt; &gt;;</w:t>
      </w:r>
    </w:p>
    <w:p w14:paraId="6EF7DC4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/ /;</w:t>
      </w:r>
    </w:p>
    <w:p w14:paraId="35C9898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дар дохили ягон символ навишта намешавад;</w:t>
      </w:r>
    </w:p>
    <w:p w14:paraId="33698186" w14:textId="77777777" w:rsidR="00D920EF" w:rsidRPr="00E32E82" w:rsidRDefault="00D920EF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FADA057" w14:textId="1F7DAD2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@68. </w:t>
      </w:r>
    </w:p>
    <w:p w14:paraId="12ECE819" w14:textId="616B1835" w:rsidR="003D4A54" w:rsidRPr="00E32E82" w:rsidRDefault="003B1BC1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Формулаи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i-1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 xml:space="preserve"> 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tg-Cyrl-TJ"/>
          </w:rPr>
          <m:t xml:space="preserve"> mod n</m:t>
        </m:r>
      </m:oMath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барои чӣ истифода бурда мешавад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590CD4B" w14:textId="4AD3768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ҳисоби қимати ҳеш-функсия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F20714A" w14:textId="4750427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рамзгузорӣ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AA702D1" w14:textId="6B18F8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рамзкушоӣ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23EB15" w14:textId="1E690AE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гузоштани имзо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0FE78B2" w14:textId="3207206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ҳисоби қисми бақия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D69060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@69. </w:t>
      </w:r>
    </w:p>
    <w:p w14:paraId="65A62BB4" w14:textId="459536B4" w:rsidR="003B1BC1" w:rsidRPr="00E32E82" w:rsidRDefault="003B1BC1" w:rsidP="003B1BC1">
      <w:pPr>
        <w:pStyle w:val="a4"/>
        <w:ind w:firstLine="708"/>
        <w:jc w:val="both"/>
        <w:rPr>
          <w:sz w:val="28"/>
          <w:szCs w:val="28"/>
          <w:lang w:val="tg-Cyrl-TJ"/>
        </w:rPr>
      </w:pPr>
      <w:r w:rsidRPr="00E32E82">
        <w:rPr>
          <w:bCs/>
          <w:sz w:val="28"/>
          <w:szCs w:val="28"/>
          <w:lang w:val="tg-Cyrl-TJ"/>
        </w:rPr>
        <w:t xml:space="preserve">Формулаи </w:t>
      </w:r>
      <w:r w:rsidRPr="00E32E82">
        <w:rPr>
          <w:i/>
          <w:sz w:val="28"/>
          <w:szCs w:val="28"/>
          <w:lang w:val="tg-Cyrl-TJ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tg-Cyrl-TJ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val="tg-Cyrl-TJ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tg-Cyrl-TJ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i-1</m:t>
              </m:r>
            </m:sub>
          </m:sSub>
          <m:r>
            <w:rPr>
              <w:rFonts w:ascii="Cambria Math" w:hAnsi="Cambria Math"/>
              <w:sz w:val="28"/>
              <w:szCs w:val="28"/>
              <w:lang w:val="tg-Cyrl-TJ"/>
            </w:rPr>
            <m:t>⨁f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tg-Cyrl-TJ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tg-Cyrl-TJ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i-1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tg-Cyrl-TJ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i-1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tg-Cyrl-TJ"/>
            </w:rPr>
            <m:t>;</m:t>
          </m:r>
        </m:oMath>
      </m:oMathPara>
    </w:p>
    <w:p w14:paraId="32E78244" w14:textId="77777777" w:rsidR="003B1BC1" w:rsidRPr="00E32E82" w:rsidRDefault="00000000" w:rsidP="003B1BC1">
      <w:pPr>
        <w:pStyle w:val="a4"/>
        <w:ind w:firstLine="708"/>
        <w:jc w:val="both"/>
        <w:rPr>
          <w:sz w:val="28"/>
          <w:szCs w:val="28"/>
          <w:lang w:val="tg-Cyrl-TJ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tg-Cyrl-TJ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tg-Cyrl-TJ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tg-Cyrl-TJ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=L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tg-Cyrl-TJ"/>
                </w:rPr>
                <m:t>i-1</m:t>
              </m:r>
            </m:sub>
          </m:sSub>
          <m:r>
            <w:rPr>
              <w:rFonts w:ascii="Cambria Math" w:hAnsi="Cambria Math"/>
              <w:sz w:val="28"/>
              <w:szCs w:val="28"/>
              <w:lang w:val="tg-Cyrl-TJ"/>
            </w:rPr>
            <m:t>.</m:t>
          </m:r>
        </m:oMath>
      </m:oMathPara>
    </w:p>
    <w:p w14:paraId="011816D4" w14:textId="767D376D" w:rsidR="003D4A54" w:rsidRPr="00E32E82" w:rsidRDefault="003B1BC1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ба кадом алгоритми рамзгузорӣ таалуқ дорад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4308661" w14:textId="40136BC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Шабакаи Фейстел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49FF608" w14:textId="09DFBCE5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7AE5821" w14:textId="74ED1305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3B1BC1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ал-Ҷамол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77A332" w14:textId="699E994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DC42EC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Сезар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6BC9603" w14:textId="06E32F8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DC42EC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Рамзи Атбаш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7FB388" w14:textId="77777777" w:rsidR="006B2F97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BD3AEFB" w14:textId="309E8C78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@70. </w:t>
      </w:r>
    </w:p>
    <w:p w14:paraId="62ECAE5F" w14:textId="44F45773" w:rsidR="003D4A54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Дар асоси кадом алгоритм алгоритми 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>DES сохта шудааст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1F57D25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Шабакаи Фейстел;</w:t>
      </w:r>
    </w:p>
    <w:p w14:paraId="41CE9A95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Рамзи Шамир;</w:t>
      </w:r>
    </w:p>
    <w:p w14:paraId="2E0D0B11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Рамзи ал-Ҷамол;</w:t>
      </w:r>
    </w:p>
    <w:p w14:paraId="456E59DA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Рамзи Сезар;</w:t>
      </w:r>
    </w:p>
    <w:p w14:paraId="3579CF65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Рамзи Атбаш;</w:t>
      </w:r>
    </w:p>
    <w:p w14:paraId="119A64F8" w14:textId="77777777" w:rsidR="006B2F97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518509C" w14:textId="37173D6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@71. </w:t>
      </w:r>
    </w:p>
    <w:p w14:paraId="40D9619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Қиммати рамзӣ дар дохили кадом символҳо навишта мешавад?</w:t>
      </w:r>
    </w:p>
    <w:p w14:paraId="6E81AD8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" ";</w:t>
      </w:r>
    </w:p>
    <w:p w14:paraId="7FEA0AE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' ';</w:t>
      </w:r>
    </w:p>
    <w:p w14:paraId="50B1F0A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&lt; &gt;;</w:t>
      </w:r>
    </w:p>
    <w:p w14:paraId="556A065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/ /;</w:t>
      </w:r>
    </w:p>
    <w:p w14:paraId="5F812E7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дар дохили ягон символ навишта намешавад;</w:t>
      </w:r>
    </w:p>
    <w:p w14:paraId="4CEF61A6" w14:textId="77777777" w:rsidR="006B2F97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9E13BD0" w14:textId="6B203071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@72. </w:t>
      </w:r>
    </w:p>
    <w:p w14:paraId="50C0829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охирини сатри s пешбинӣ шудааст?</w:t>
      </w:r>
    </w:p>
    <w:p w14:paraId="045DACA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18B52A1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91C2FE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4967C88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2D84C1A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cout&lt;&lt;s[s.length()-1];</w:t>
      </w:r>
    </w:p>
    <w:p w14:paraId="5906F37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B82D5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@73. </w:t>
      </w:r>
    </w:p>
    <w:p w14:paraId="06AF88F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 ва ҳарфи охирини сатри s пешбинӣ шудааст?</w:t>
      </w:r>
    </w:p>
    <w:p w14:paraId="172748D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cout&lt;&lt;s[0];</w:t>
      </w:r>
    </w:p>
    <w:p w14:paraId="5921843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cout&lt;&lt;s[1];</w:t>
      </w:r>
    </w:p>
    <w:p w14:paraId="75DB243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cout&lt;&lt;s[];</w:t>
      </w:r>
    </w:p>
    <w:p w14:paraId="7308A50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cout&lt;&lt;s[s];</w:t>
      </w:r>
    </w:p>
    <w:p w14:paraId="2DAFB19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cout&lt;&lt; s[0]&lt;&lt;s[s.length()-1];</w:t>
      </w:r>
    </w:p>
    <w:p w14:paraId="483DDD8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86869C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@74. </w:t>
      </w:r>
    </w:p>
    <w:p w14:paraId="28AF843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навишти додашудаи сатрӣ дар C++?</w:t>
      </w:r>
    </w:p>
    <w:p w14:paraId="706FE1E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"дарс";</w:t>
      </w:r>
    </w:p>
    <w:p w14:paraId="0F3B714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'дарс';</w:t>
      </w:r>
    </w:p>
    <w:p w14:paraId="7674A5F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дарс;</w:t>
      </w:r>
    </w:p>
    <w:p w14:paraId="740F453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string;</w:t>
      </w:r>
    </w:p>
    <w:p w14:paraId="08DF95E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16687049" w14:textId="77777777" w:rsidR="006B2F97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48715BE" w14:textId="16820E3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@75. </w:t>
      </w:r>
    </w:p>
    <w:p w14:paraId="5048DE0E" w14:textId="22092B62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методи рамзгузорӣ асоси рамзҳои блокиро ташкил медиҳад?</w:t>
      </w:r>
    </w:p>
    <w:p w14:paraId="167B9029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Шабакаи Фейстел;</w:t>
      </w:r>
    </w:p>
    <w:p w14:paraId="1D563CE7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$B) Рамзи Шамир;</w:t>
      </w:r>
    </w:p>
    <w:p w14:paraId="106B32C0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Рамзи ал-Ҷамол;</w:t>
      </w:r>
    </w:p>
    <w:p w14:paraId="7B86B881" w14:textId="77777777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Рамзи Сезар;</w:t>
      </w:r>
    </w:p>
    <w:p w14:paraId="321AFC2B" w14:textId="7A611503" w:rsidR="006B2F97" w:rsidRPr="00E32E82" w:rsidRDefault="006B2F97" w:rsidP="006B2F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Рамзи Атбаш;</w:t>
      </w:r>
    </w:p>
    <w:p w14:paraId="6A35ABEB" w14:textId="77777777" w:rsidR="006B2F97" w:rsidRPr="00E32E82" w:rsidRDefault="006B2F9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23C2654" w14:textId="48D9E511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@76. </w:t>
      </w:r>
    </w:p>
    <w:p w14:paraId="189743E7" w14:textId="74821A5C" w:rsidR="003D4A54" w:rsidRPr="00E32E82" w:rsidRDefault="001D0D0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Қимати </w:t>
      </w:r>
      <w:r w:rsidRPr="008C4A3D">
        <w:rPr>
          <w:rFonts w:ascii="Times New Roman" w:hAnsi="Times New Roman" w:cs="Times New Roman"/>
          <w:sz w:val="28"/>
          <w:szCs w:val="28"/>
          <w:lang w:val="tg-Cyrl-TJ"/>
        </w:rPr>
        <w:t>n=15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дода шудааст. Бо истифода аз методи факторизатсия усули Фермаро истифода бурда қимати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 ва q</m:t>
        </m:r>
      </m:oMath>
      <w:r w:rsidRPr="00E32E82">
        <w:rPr>
          <w:rFonts w:ascii="Times New Roman" w:eastAsiaTheme="minorEastAsia" w:hAnsi="Times New Roman" w:cs="Times New Roman"/>
          <w:sz w:val="28"/>
          <w:szCs w:val="28"/>
          <w:lang w:val="tg-Cyrl-TJ"/>
        </w:rPr>
        <w:t xml:space="preserve"> ёфта шавад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EE92418" w14:textId="2F755E15" w:rsidR="001D0D0D" w:rsidRPr="00E32E82" w:rsidRDefault="001D0D0D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p=5 ва q=3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11A6FDB" w14:textId="6CBE1195" w:rsidR="001D0D0D" w:rsidRPr="00E32E82" w:rsidRDefault="001D0D0D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p=5 ва q=4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E41F4CF" w14:textId="50F74214" w:rsidR="001D0D0D" w:rsidRPr="00E32E82" w:rsidRDefault="001D0D0D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p=2 ва q=3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3597149" w14:textId="00036FA7" w:rsidR="001D0D0D" w:rsidRPr="00E32E82" w:rsidRDefault="001D0D0D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p=5 ва q=5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95BA6F4" w14:textId="0D4B583C" w:rsidR="001D0D0D" w:rsidRPr="00E32E82" w:rsidRDefault="001D0D0D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p=15 ва q=1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C52F65A" w14:textId="77777777" w:rsidR="00D4456C" w:rsidRPr="00E32E82" w:rsidRDefault="00D4456C" w:rsidP="001D0D0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89221C0" w14:textId="77777777" w:rsidR="001D0D0D" w:rsidRPr="00E32E82" w:rsidRDefault="001D0D0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C8FD333" w14:textId="4A87D8B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@77. </w:t>
      </w:r>
    </w:p>
    <w:p w14:paraId="00F5681C" w14:textId="77777777" w:rsidR="00885259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Принсипи асосии алгоритми RSA чист?</w:t>
      </w:r>
    </w:p>
    <w:p w14:paraId="27719A47" w14:textId="3F0B6581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8852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Истифодаи калидҳои ассиметрӣ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C3860CC" w14:textId="3B7AADE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8852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Истифодаи калидҳои симметрӣ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9E64522" w14:textId="503DEA7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8852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Истифодаи ҳеш-функсияҳо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1F6E6B9" w14:textId="7C1C0DF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8852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Истифодаи калиди кушода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7FDF19D" w14:textId="7EBD568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885259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Истифодаи калиди пӯшида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6459A45" w14:textId="77777777" w:rsidR="00D4456C" w:rsidRPr="00E32E82" w:rsidRDefault="00D4456C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42B0CE5" w14:textId="25C1C8E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@78. </w:t>
      </w:r>
    </w:p>
    <w:p w14:paraId="52103946" w14:textId="1AB34182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қисми калид дар RSA кушода аст?</w:t>
      </w:r>
    </w:p>
    <w:p w14:paraId="53721FF9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Истифодаи калидҳои ассиметрӣ;</w:t>
      </w:r>
    </w:p>
    <w:p w14:paraId="5C4182B9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Истифодаи калидҳои симметрӣ;</w:t>
      </w:r>
    </w:p>
    <w:p w14:paraId="5840E94B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Истифодаи ҳеш-функсияҳо;</w:t>
      </w:r>
    </w:p>
    <w:p w14:paraId="4D42C646" w14:textId="34F09806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Калиди кушода;</w:t>
      </w:r>
    </w:p>
    <w:p w14:paraId="15BD5814" w14:textId="36DE14AE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Калиди пӯшида;</w:t>
      </w:r>
    </w:p>
    <w:p w14:paraId="1F97DC13" w14:textId="77777777" w:rsidR="00885259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7A6CDE5" w14:textId="52B5B2C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@79. </w:t>
      </w:r>
    </w:p>
    <w:p w14:paraId="3AA8F049" w14:textId="78FB6706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Дар RSA кадом ададҳо дар сохтани калидҳо нақш мебозанд?</w:t>
      </w:r>
    </w:p>
    <w:p w14:paraId="7E16EFDD" w14:textId="16ADA8D2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Ададҳои сода;</w:t>
      </w:r>
    </w:p>
    <w:p w14:paraId="50FCFF33" w14:textId="1F2552D3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Ададҳои бутун;</w:t>
      </w:r>
    </w:p>
    <w:p w14:paraId="14D72291" w14:textId="7F92DE40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Ададҳои таркибӣ;</w:t>
      </w:r>
    </w:p>
    <w:p w14:paraId="1C55E2C1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Калиди кушода;</w:t>
      </w:r>
    </w:p>
    <w:p w14:paraId="25E8C3EE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Калиди пӯшида;</w:t>
      </w:r>
    </w:p>
    <w:p w14:paraId="535577AE" w14:textId="77777777" w:rsidR="00885259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326C26A" w14:textId="1FE29AB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@80. </w:t>
      </w:r>
    </w:p>
    <w:p w14:paraId="50FD1142" w14:textId="46693EFE" w:rsidR="003D4A54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</w:rPr>
        <w:t xml:space="preserve">Барои рамзгузории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дар RSA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аз кадом калид истифода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мешавад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F68A8E1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Истифодаи калидҳои ассиметрӣ;</w:t>
      </w:r>
    </w:p>
    <w:p w14:paraId="6D23C3C2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Истифодаи калидҳои симметрӣ;</w:t>
      </w:r>
    </w:p>
    <w:p w14:paraId="1019EBC8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Истифодаи ҳеш-функсияҳо;</w:t>
      </w:r>
    </w:p>
    <w:p w14:paraId="4D770656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Истифодаи калиди кушода;</w:t>
      </w:r>
    </w:p>
    <w:p w14:paraId="6A3AF14C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$E) Истифодаи калиди пӯшида;</w:t>
      </w:r>
    </w:p>
    <w:p w14:paraId="291640B4" w14:textId="77777777" w:rsidR="00885259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A19845E" w14:textId="3F61E18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@81. </w:t>
      </w:r>
    </w:p>
    <w:p w14:paraId="3F0F2C37" w14:textId="3B2A818D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>Барои рамз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кушоии</w:t>
      </w:r>
      <w:r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иттилоот</w:t>
      </w:r>
      <w:r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дар RSA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аз кадом калид истифода</w:t>
      </w:r>
      <w:r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420128C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Истифодаи калидҳои ассиметрӣ;</w:t>
      </w:r>
    </w:p>
    <w:p w14:paraId="1D745329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Истифодаи калидҳои симметрӣ;</w:t>
      </w:r>
    </w:p>
    <w:p w14:paraId="12A71E9E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Истифодаи ҳеш-функсияҳо;</w:t>
      </w:r>
    </w:p>
    <w:p w14:paraId="304E5B42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Истифодаи калиди кушода;</w:t>
      </w:r>
    </w:p>
    <w:p w14:paraId="490FADDF" w14:textId="77777777" w:rsidR="00885259" w:rsidRPr="00E32E82" w:rsidRDefault="00885259" w:rsidP="008852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Истифодаи калиди пӯшида;</w:t>
      </w:r>
    </w:p>
    <w:p w14:paraId="145FF0CF" w14:textId="77777777" w:rsidR="00885259" w:rsidRPr="00E32E82" w:rsidRDefault="00885259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6AE5ED1" w14:textId="68B8CB6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@82. </w:t>
      </w:r>
    </w:p>
    <w:p w14:paraId="21797CF7" w14:textId="3FDE2461" w:rsidR="001A13F7" w:rsidRPr="00E32E82" w:rsidRDefault="001A13F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Зербарномаи </w:t>
      </w:r>
    </w:p>
    <w:p w14:paraId="3A89E109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 xml:space="preserve">int mod(int a, int b)   </w:t>
      </w:r>
    </w:p>
    <w:p w14:paraId="568AE29F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>{</w:t>
      </w:r>
    </w:p>
    <w:p w14:paraId="2924CB20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 xml:space="preserve">            if (a &lt; 0)</w:t>
      </w:r>
    </w:p>
    <w:p w14:paraId="03914A8B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 xml:space="preserve">                return (b + (a % b));</w:t>
      </w:r>
    </w:p>
    <w:p w14:paraId="77E567A5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 xml:space="preserve">            else</w:t>
      </w:r>
    </w:p>
    <w:p w14:paraId="36C62B24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 xml:space="preserve">                return a % b;  </w:t>
      </w:r>
    </w:p>
    <w:p w14:paraId="6B71C3D7" w14:textId="77777777" w:rsidR="001A13F7" w:rsidRPr="00E32E82" w:rsidRDefault="001A13F7" w:rsidP="001A13F7">
      <w:pPr>
        <w:pStyle w:val="a4"/>
        <w:jc w:val="both"/>
        <w:rPr>
          <w:sz w:val="28"/>
          <w:szCs w:val="28"/>
          <w:lang w:val="en-US"/>
        </w:rPr>
      </w:pPr>
      <w:r w:rsidRPr="00E32E82">
        <w:rPr>
          <w:sz w:val="28"/>
          <w:szCs w:val="28"/>
          <w:lang w:val="en-US"/>
        </w:rPr>
        <w:t>}</w:t>
      </w:r>
    </w:p>
    <w:p w14:paraId="5A2E3A92" w14:textId="77777777" w:rsidR="001A13F7" w:rsidRPr="00E32E82" w:rsidRDefault="001A13F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A782C4D" w14:textId="32861B72" w:rsidR="003D4A54" w:rsidRPr="00E32E82" w:rsidRDefault="001A13F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чӣ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мебошад?</w:t>
      </w:r>
    </w:p>
    <w:p w14:paraId="2F485E8A" w14:textId="2CDD779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1A13F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қимати модул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5FA270" w14:textId="694064A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1A13F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КТУ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DE74F0C" w14:textId="066815D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1A13F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адади калон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D04737" w14:textId="13CD005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1A13F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ҷамъи ду адад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A48EA3D" w14:textId="5120137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1A13F7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ёфтани адади сода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7ED7C02" w14:textId="77777777" w:rsidR="001A13F7" w:rsidRPr="00E32E82" w:rsidRDefault="001A13F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A4EF728" w14:textId="5696F2C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@83. </w:t>
      </w:r>
    </w:p>
    <w:p w14:paraId="0A2402C7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Зербарномаи </w:t>
      </w:r>
    </w:p>
    <w:p w14:paraId="46915868" w14:textId="77777777" w:rsidR="001A13F7" w:rsidRPr="00E32E82" w:rsidRDefault="001A13F7" w:rsidP="001A13F7">
      <w:pPr>
        <w:pStyle w:val="a4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>int ktu(int a, int b)</w:t>
      </w:r>
    </w:p>
    <w:p w14:paraId="50F95749" w14:textId="77777777" w:rsidR="001A13F7" w:rsidRPr="00E32E82" w:rsidRDefault="001A13F7" w:rsidP="001A13F7">
      <w:pPr>
        <w:pStyle w:val="a4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 xml:space="preserve"> {</w:t>
      </w:r>
    </w:p>
    <w:p w14:paraId="08966CA1" w14:textId="77777777" w:rsidR="001A13F7" w:rsidRPr="00E32E82" w:rsidRDefault="001A13F7" w:rsidP="001A13F7">
      <w:pPr>
        <w:pStyle w:val="a4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>if (b == 0) return a;</w:t>
      </w:r>
    </w:p>
    <w:p w14:paraId="0DD21F8D" w14:textId="77777777" w:rsidR="001A13F7" w:rsidRPr="00E32E82" w:rsidRDefault="001A13F7" w:rsidP="001A13F7">
      <w:pPr>
        <w:pStyle w:val="a4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>else if (b != 0) return ktu(b, a % b);</w:t>
      </w:r>
    </w:p>
    <w:p w14:paraId="51112D80" w14:textId="77777777" w:rsidR="001A13F7" w:rsidRPr="00E32E82" w:rsidRDefault="001A13F7" w:rsidP="001A13F7">
      <w:pPr>
        <w:pStyle w:val="a4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 xml:space="preserve">            else return 0;        }</w:t>
      </w:r>
    </w:p>
    <w:p w14:paraId="112C5892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D4E8C96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чӣ мебошад?</w:t>
      </w:r>
    </w:p>
    <w:p w14:paraId="7974557E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барои ёфтани қимати модул;</w:t>
      </w:r>
    </w:p>
    <w:p w14:paraId="7F00BE7A" w14:textId="024C96F2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барои ёфтани КТУ-и ду дад;</w:t>
      </w:r>
    </w:p>
    <w:p w14:paraId="5A984A53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барои ёфтани адади калон;</w:t>
      </w:r>
    </w:p>
    <w:p w14:paraId="1F6843AC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барои ҷамъи ду адад;</w:t>
      </w:r>
    </w:p>
    <w:p w14:paraId="7DF8D813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барои ёфтани адади сода;</w:t>
      </w:r>
    </w:p>
    <w:p w14:paraId="627DAB5D" w14:textId="77777777" w:rsidR="001A13F7" w:rsidRPr="00E32E82" w:rsidRDefault="001A13F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0D24FD9" w14:textId="45A83EC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@84. </w:t>
      </w:r>
    </w:p>
    <w:p w14:paraId="642734AA" w14:textId="484CF4C4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Барномаи </w:t>
      </w:r>
    </w:p>
    <w:p w14:paraId="4A4EA6B4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                    int aa=0;</w:t>
      </w:r>
    </w:p>
    <w:p w14:paraId="465E11B8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lastRenderedPageBreak/>
        <w:t xml:space="preserve">            for (int i = 2; i &lt;= 1000000; i++) {</w:t>
      </w:r>
    </w:p>
    <w:p w14:paraId="21DAA0E1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        if ((a * i) %alifbo.length()  == 1) {</w:t>
      </w:r>
    </w:p>
    <w:p w14:paraId="5B5A93D4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        aa=i;</w:t>
      </w:r>
    </w:p>
    <w:p w14:paraId="3CE61FC8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            break;</w:t>
      </w:r>
    </w:p>
    <w:p w14:paraId="635E077B" w14:textId="77777777" w:rsidR="001A13F7" w:rsidRPr="00E32E82" w:rsidRDefault="001A13F7" w:rsidP="001A1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        }</w:t>
      </w:r>
    </w:p>
    <w:p w14:paraId="0100C328" w14:textId="2951F2FF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       }</w:t>
      </w:r>
    </w:p>
    <w:p w14:paraId="154B900E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барои чӣ мебошад?</w:t>
      </w:r>
    </w:p>
    <w:p w14:paraId="0EE2173F" w14:textId="3E8C830D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барои ёфтани қимати баръакс;</w:t>
      </w:r>
    </w:p>
    <w:p w14:paraId="12A286AC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барои ёфтани КТУ-и ду дад;</w:t>
      </w:r>
    </w:p>
    <w:p w14:paraId="001527DA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барои ёфтани адади калон;</w:t>
      </w:r>
    </w:p>
    <w:p w14:paraId="46A68A3C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барои ҷамъи ду адад;</w:t>
      </w:r>
    </w:p>
    <w:p w14:paraId="7E11EC2F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барои ёфтани адади сода;</w:t>
      </w:r>
    </w:p>
    <w:p w14:paraId="109EC8C7" w14:textId="77777777" w:rsidR="001A13F7" w:rsidRPr="00E32E82" w:rsidRDefault="001A13F7" w:rsidP="001A13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062FD3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@85. </w:t>
      </w:r>
    </w:p>
    <w:p w14:paraId="24F8FB74" w14:textId="614BD4E2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string alifbo = "abcdefghijklmnopqrstuvwxyz";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7ED35C24" w14:textId="174BF47C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m;</w:t>
      </w:r>
    </w:p>
    <w:p w14:paraId="046D5CEC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       m = alifbo.length();</w:t>
      </w:r>
    </w:p>
    <w:p w14:paraId="7B97B2BB" w14:textId="325D3601" w:rsidR="00DA240E" w:rsidRPr="008C4A3D" w:rsidRDefault="00DA240E" w:rsidP="00DA240E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r w:rsidRPr="008C4A3D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8C4A3D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0999806" w14:textId="10C0315E" w:rsidR="003D4A54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қиматро ба чоп медиҳад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66D7973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F6A04FC" w14:textId="7F85254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26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14DF31E" w14:textId="001258A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33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7488E2" w14:textId="3A4A8E6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25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FB42EC6" w14:textId="4715D8A1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E7358B0" w14:textId="12DF8D6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35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40B5E54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A1E5464" w14:textId="68EE965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@86.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898754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сатриро нишон диҳед?</w:t>
      </w:r>
    </w:p>
    <w:p w14:paraId="6BD8867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string;</w:t>
      </w:r>
    </w:p>
    <w:p w14:paraId="6CABD40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16F2FFE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float;</w:t>
      </w:r>
    </w:p>
    <w:p w14:paraId="0350A45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double;</w:t>
      </w:r>
    </w:p>
    <w:p w14:paraId="47BCE8B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real;</w:t>
      </w:r>
    </w:p>
    <w:p w14:paraId="48E1DC70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5383874" w14:textId="5FF4AEC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@87. </w:t>
      </w:r>
    </w:p>
    <w:p w14:paraId="48DA9CA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рамзиро нишон диҳед?</w:t>
      </w:r>
    </w:p>
    <w:p w14:paraId="05B946D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char k=’5’;</w:t>
      </w:r>
    </w:p>
    <w:p w14:paraId="2FE0074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integer;</w:t>
      </w:r>
    </w:p>
    <w:p w14:paraId="40838F0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float;</w:t>
      </w:r>
    </w:p>
    <w:p w14:paraId="1212B26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double;</w:t>
      </w:r>
    </w:p>
    <w:p w14:paraId="7253998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real;</w:t>
      </w:r>
    </w:p>
    <w:p w14:paraId="7798C3E0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C357DAE" w14:textId="1BD28DD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@88. </w:t>
      </w:r>
    </w:p>
    <w:p w14:paraId="3A9F66DB" w14:textId="22BBD7C5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string alifbo = "</w:t>
      </w:r>
      <w:r w:rsidRPr="00E32E82">
        <w:rPr>
          <w:rFonts w:ascii="Times New Roman" w:hAnsi="Times New Roman" w:cs="Times New Roman"/>
          <w:bCs/>
          <w:sz w:val="28"/>
          <w:szCs w:val="28"/>
        </w:rPr>
        <w:t>Салом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";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1039AA6A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m;</w:t>
      </w:r>
    </w:p>
    <w:p w14:paraId="0F4B6998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               m = alifbo.length();</w:t>
      </w:r>
    </w:p>
    <w:p w14:paraId="5B1EB1D3" w14:textId="77777777" w:rsidR="00DA240E" w:rsidRPr="00E32E82" w:rsidRDefault="00DA240E" w:rsidP="00DA240E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cout&lt;&lt;m;</w:t>
      </w:r>
    </w:p>
    <w:p w14:paraId="4398E20A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қиматро ба чоп медиҳад?</w:t>
      </w:r>
    </w:p>
    <w:p w14:paraId="5B24732C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0633B26" w14:textId="01CAFE9C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5;</w:t>
      </w:r>
    </w:p>
    <w:p w14:paraId="19E0E451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33;</w:t>
      </w:r>
    </w:p>
    <w:p w14:paraId="63A3C427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25;</w:t>
      </w:r>
    </w:p>
    <w:p w14:paraId="1CA8E602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168CAC67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35;</w:t>
      </w:r>
    </w:p>
    <w:p w14:paraId="5156740F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C41FC3D" w14:textId="0793EF78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@89. </w:t>
      </w:r>
    </w:p>
    <w:p w14:paraId="116B0B24" w14:textId="01348BF2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string alifbo = "</w:t>
      </w:r>
      <w:r w:rsidRPr="008C4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абвгғдеёжзиӣйкқлмнопрстуӯфхҳчҷшъэюя";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2972DF5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m;</w:t>
      </w:r>
    </w:p>
    <w:p w14:paraId="0CCAED98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       m = alifbo.length();</w:t>
      </w:r>
    </w:p>
    <w:p w14:paraId="60098EAC" w14:textId="77777777" w:rsidR="00DA240E" w:rsidRPr="00E32E82" w:rsidRDefault="00DA240E" w:rsidP="00DA240E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r w:rsidRPr="00E32E82">
        <w:rPr>
          <w:rFonts w:ascii="Times New Roman" w:hAnsi="Times New Roman" w:cs="Times New Roman"/>
          <w:bCs/>
          <w:sz w:val="28"/>
          <w:szCs w:val="28"/>
        </w:rPr>
        <w:t>&lt;&lt;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E32E8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9B34E00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қиматро ба чоп медиҳад?</w:t>
      </w:r>
    </w:p>
    <w:p w14:paraId="1EC436F6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87D307D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26;</w:t>
      </w:r>
    </w:p>
    <w:p w14:paraId="25BA234C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33;</w:t>
      </w:r>
    </w:p>
    <w:p w14:paraId="70E8E60F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25;</w:t>
      </w:r>
    </w:p>
    <w:p w14:paraId="31CECA48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6532F74F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35;</w:t>
      </w:r>
    </w:p>
    <w:p w14:paraId="1B57C69C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F3E8836" w14:textId="639662C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@90. </w:t>
      </w:r>
    </w:p>
    <w:p w14:paraId="14B9D616" w14:textId="047956C8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string alifbo = "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абвгғдеёжзиӣйкқлмнопрстуӯфхҳчҷшъэюя1234567890";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3856D0A6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int m;</w:t>
      </w:r>
    </w:p>
    <w:p w14:paraId="758F5528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         m = alifbo.length();</w:t>
      </w:r>
    </w:p>
    <w:p w14:paraId="16C2CC1B" w14:textId="77777777" w:rsidR="00DA240E" w:rsidRPr="008C4A3D" w:rsidRDefault="00DA240E" w:rsidP="00DA240E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r w:rsidRPr="008C4A3D">
        <w:rPr>
          <w:rFonts w:ascii="Times New Roman" w:hAnsi="Times New Roman" w:cs="Times New Roman"/>
          <w:bCs/>
          <w:sz w:val="28"/>
          <w:szCs w:val="28"/>
        </w:rPr>
        <w:t>&lt;&lt;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8C4A3D">
        <w:rPr>
          <w:rFonts w:ascii="Times New Roman" w:hAnsi="Times New Roman" w:cs="Times New Roman"/>
          <w:bCs/>
          <w:sz w:val="28"/>
          <w:szCs w:val="28"/>
        </w:rPr>
        <w:t>;</w:t>
      </w:r>
    </w:p>
    <w:p w14:paraId="4A1CE2ED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қиматро ба чоп медиҳад?</w:t>
      </w:r>
    </w:p>
    <w:p w14:paraId="513A8400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CE6CF0A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26;</w:t>
      </w:r>
    </w:p>
    <w:p w14:paraId="4DA180B5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33;</w:t>
      </w:r>
    </w:p>
    <w:p w14:paraId="47D383EF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25;</w:t>
      </w:r>
    </w:p>
    <w:p w14:paraId="18793C0C" w14:textId="77777777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4;</w:t>
      </w:r>
    </w:p>
    <w:p w14:paraId="7E015220" w14:textId="108C6FA6" w:rsidR="00DA240E" w:rsidRPr="00E32E82" w:rsidRDefault="00DA240E" w:rsidP="00DA24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45;</w:t>
      </w:r>
    </w:p>
    <w:p w14:paraId="34C5911A" w14:textId="77777777" w:rsidR="00DA240E" w:rsidRPr="00E32E82" w:rsidRDefault="00DA240E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467E207" w14:textId="57E985F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@91. </w:t>
      </w:r>
    </w:p>
    <w:p w14:paraId="6056F418" w14:textId="187C2AB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Кадоме аз </w:t>
      </w:r>
      <w:r w:rsidR="00DA240E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ин формулаҳо рамзи Аффинавӣ буда барои рамзгузорӣ пешбинӣ шудааст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E086872" w14:textId="65BBC30A" w:rsidR="00DA240E" w:rsidRPr="00E32E82" w:rsidRDefault="003D4A54" w:rsidP="003D4A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="00DA240E"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="00DA240E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436E5DC0" w14:textId="7D75DCB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="00656042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C0F6C42" w14:textId="4C9B6B6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</w:t>
      </w:r>
      <w:r w:rsidR="00656042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656042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B92B31" w14:textId="2CE53ED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656042"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8BAE386" w14:textId="22E8D80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656042"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>N=p*q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4B754B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@92. </w:t>
      </w:r>
    </w:p>
    <w:p w14:paraId="2F51C775" w14:textId="68A7B0F0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Аффинавӣ буда барои рамзкушоӣ пешбинӣ шудааст?</w:t>
      </w:r>
    </w:p>
    <w:p w14:paraId="6F5DAEEA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780C37EC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7CA4EC0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73BD285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08300D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8C4A3D">
        <w:rPr>
          <w:rFonts w:ascii="Times New Roman" w:hAnsi="Times New Roman" w:cs="Times New Roman"/>
          <w:bCs/>
          <w:sz w:val="28"/>
          <w:szCs w:val="28"/>
          <w:lang w:val="tg-Cyrl-TJ"/>
        </w:rPr>
        <w:t>N=p*q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02E9A54" w14:textId="77777777" w:rsidR="00656042" w:rsidRPr="008C4A3D" w:rsidRDefault="0065604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62B2D3E" w14:textId="0A5EC16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@93. </w:t>
      </w:r>
    </w:p>
    <w:p w14:paraId="3F2E65A8" w14:textId="53C71060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Сезар буда барои рамзгузорӣ пешбинӣ шудааст?</w:t>
      </w:r>
    </w:p>
    <w:p w14:paraId="71FEB59F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538A7B90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2B3253F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A8A4E0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9C9E7B1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N=p*q;</w:t>
      </w:r>
    </w:p>
    <w:p w14:paraId="097095C5" w14:textId="77777777" w:rsidR="00656042" w:rsidRPr="00E32E82" w:rsidRDefault="0065604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F8A42A7" w14:textId="043BE94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@94. </w:t>
      </w:r>
    </w:p>
    <w:p w14:paraId="18FBD303" w14:textId="3CB7C68A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Формулаи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алгоритми кадом рамз аст?</w:t>
      </w:r>
    </w:p>
    <w:p w14:paraId="0FDACA1F" w14:textId="46138DCF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Аффина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5788CB4C" w14:textId="12966EA5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Шамир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5EBF9C0" w14:textId="4772247C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Сезар;</w:t>
      </w:r>
    </w:p>
    <w:p w14:paraId="38D91E1B" w14:textId="68BCCC5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Тригонометрӣ;</w:t>
      </w:r>
    </w:p>
    <w:p w14:paraId="7C64C619" w14:textId="1A327FA9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Виженер;</w:t>
      </w:r>
    </w:p>
    <w:p w14:paraId="540225F1" w14:textId="77777777" w:rsidR="00656042" w:rsidRPr="00E32E82" w:rsidRDefault="0065604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F398097" w14:textId="4BA3550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@95. </w:t>
      </w:r>
    </w:p>
    <w:p w14:paraId="0DF4107C" w14:textId="001289CF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Сезар буда барои рамзкушоӣ пешбинӣ шудааст?</w:t>
      </w:r>
    </w:p>
    <w:p w14:paraId="6729173F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2E6DC08D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380B3F2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B8412C5" w14:textId="77777777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D0F0D3" w14:textId="558FB262" w:rsidR="00656042" w:rsidRPr="00E32E82" w:rsidRDefault="00656042" w:rsidP="0065604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</w:t>
      </w:r>
      <w:r w:rsidR="00A75CFA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C=KP (mod 26)</m:t>
        </m:r>
      </m:oMath>
      <w:r w:rsidR="00A75CFA"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A974D6" w14:textId="77777777" w:rsidR="00656042" w:rsidRPr="00E32E82" w:rsidRDefault="0065604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90BFA0C" w14:textId="7176691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@96. </w:t>
      </w:r>
    </w:p>
    <w:p w14:paraId="20C9139A" w14:textId="179E5499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Хилл буда барои рамзгузорӣ пешбинӣ шудааст?</w:t>
      </w:r>
    </w:p>
    <w:p w14:paraId="5D01CF77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2980DDE0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FCCA574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8F42D20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A742A99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C=KP (mod 26)</m:t>
        </m:r>
      </m:oMath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9EBDFF6" w14:textId="77777777" w:rsidR="00656042" w:rsidRPr="00E32E82" w:rsidRDefault="0065604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2532F8" w14:textId="623D6F83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@97. </w:t>
      </w:r>
    </w:p>
    <w:p w14:paraId="680C65D0" w14:textId="127042AB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Хилл буда барои рамзкушоӣ пешбинӣ шудааст?</w:t>
      </w:r>
    </w:p>
    <w:p w14:paraId="3EAACEFA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E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en-US" w:bidi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ax+b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39D334AC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987AE1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2AF061E" w14:textId="77777777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F8A9AD2" w14:textId="27E92CB3" w:rsidR="00A75CFA" w:rsidRPr="00E32E82" w:rsidRDefault="00A75CFA" w:rsidP="00A75CF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К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  <w:lang w:val="tg-Cyrl-TJ"/>
          </w:rPr>
          <m:t>C (mod 26)</m:t>
        </m:r>
      </m:oMath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CA22D35" w14:textId="77777777" w:rsidR="00A75CFA" w:rsidRPr="00E32E82" w:rsidRDefault="00A75CFA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5359953" w14:textId="7AF5393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@98. </w:t>
      </w:r>
    </w:p>
    <w:p w14:paraId="6447E7C2" w14:textId="640D122F" w:rsidR="003D4A54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Амали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XOR</w:t>
      </w:r>
      <w:r w:rsidRPr="00E32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чи гуна амал аст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592D8D1" w14:textId="4A44D3E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A5402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Амали мазкур натиҷаи ҳақро доро аст, агар қиматҳо гуногун бошанд ва агар қиматҳо якхела бошанд натиҷаи ноҳақро медиҳад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D948D82" w14:textId="69BD8A68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A5402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ноҳақро доро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705AE49" w14:textId="1B8C9FD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A5402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ҷамъ ва тарҳи мантиқӣ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FFBFC3D" w14:textId="5647A65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A5402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амали барномасозӣ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1088235" w14:textId="07543A3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A5402D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амали номуайян аст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0CD5F1E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E78011F" w14:textId="454AC75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@99. </w:t>
      </w:r>
    </w:p>
    <w:p w14:paraId="7410C3A2" w14:textId="77777777" w:rsidR="008C4A3D" w:rsidRPr="008C4A3D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Алгоритми имзои электронӣ-рақамӣ</w:t>
      </w:r>
      <w:r w:rsidRPr="008C4A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дар асоси</w:t>
      </w:r>
      <w:r w:rsidRPr="008C4A3D">
        <w:rPr>
          <w:rFonts w:ascii="Times New Roman" w:hAnsi="Times New Roman" w:cs="Times New Roman"/>
          <w:bCs/>
          <w:sz w:val="28"/>
          <w:szCs w:val="28"/>
        </w:rPr>
        <w:t>?</w:t>
      </w:r>
    </w:p>
    <w:p w14:paraId="422E1C7B" w14:textId="04302E92" w:rsidR="008C4A3D" w:rsidRPr="00E32E82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SA;</w:t>
      </w:r>
    </w:p>
    <w:p w14:paraId="7E07739F" w14:textId="77777777" w:rsidR="008C4A3D" w:rsidRPr="00E32E82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$B) MD4;</w:t>
      </w:r>
    </w:p>
    <w:p w14:paraId="7EEB8BE6" w14:textId="77777777" w:rsidR="008C4A3D" w:rsidRPr="00E32E82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$C) SHA-3;</w:t>
      </w:r>
    </w:p>
    <w:p w14:paraId="2D63018C" w14:textId="77777777" w:rsidR="008C4A3D" w:rsidRPr="00E32E82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$D) AES;</w:t>
      </w:r>
    </w:p>
    <w:p w14:paraId="4A3F2F9A" w14:textId="77777777" w:rsidR="008C4A3D" w:rsidRPr="00E32E82" w:rsidRDefault="008C4A3D" w:rsidP="008C4A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$E) DES;</w:t>
      </w:r>
    </w:p>
    <w:p w14:paraId="7D1C3372" w14:textId="77777777" w:rsidR="003D4A54" w:rsidRPr="008C4A3D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DEEA53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@100. </w:t>
      </w:r>
    </w:p>
    <w:p w14:paraId="3A288555" w14:textId="057659D9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формулаҳо рамзи Вернам буда барои рамзкушоӣ пешбинӣ шудааст?</w:t>
      </w:r>
    </w:p>
    <w:p w14:paraId="3F8FE82B" w14:textId="4931D115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</w:t>
      </w:r>
      <w:r w:rsidRPr="00E32E82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 w:bidi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tg-Cyrl-TJ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 w:bidi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i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⨁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 w:bidi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i</m:t>
            </m:r>
          </m:sub>
        </m:sSub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      </w:t>
      </w:r>
    </w:p>
    <w:p w14:paraId="0ECA8EBE" w14:textId="77777777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D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 w:bidi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x-b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mod m</m:t>
        </m:r>
      </m:oMath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BD2CFB1" w14:textId="77777777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y=(m+k)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1766369" w14:textId="77777777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E32E82">
        <w:rPr>
          <w:rFonts w:ascii="Times New Roman" w:hAnsi="Times New Roman" w:cs="Times New Roman"/>
          <w:bCs/>
          <w:sz w:val="28"/>
          <w:szCs w:val="28"/>
          <w:lang w:val="en-US"/>
        </w:rPr>
        <w:t>z=(m-k+n) mod n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5D09022" w14:textId="77777777" w:rsidR="00A5402D" w:rsidRPr="00E32E82" w:rsidRDefault="00A5402D" w:rsidP="00A540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</w:t>
      </w:r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P=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 w:bidi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К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  <w:lang w:val="tg-Cyrl-TJ"/>
          </w:rPr>
          <m:t>C (mod 26)</m:t>
        </m:r>
      </m:oMath>
      <w:r w:rsidRPr="00E32E8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77889E0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C0BF6D5" w14:textId="0A0B1D8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@101. </w:t>
      </w:r>
    </w:p>
    <w:p w14:paraId="52092863" w14:textId="41EB48C8" w:rsidR="003D4A54" w:rsidRPr="00152A76" w:rsidRDefault="00152A76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КТУ(8,12) ба чанд баробар аст?</w:t>
      </w:r>
    </w:p>
    <w:p w14:paraId="445F4418" w14:textId="01FD147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152A76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5C4164D" w14:textId="723B0C8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152A76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E9849B0" w14:textId="7B73FA0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152A76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34FA3E0" w14:textId="0033551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152A76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14EB865" w14:textId="764BCA2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152A76"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245EC83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404C35F" w14:textId="164E3B4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@102. </w:t>
      </w:r>
    </w:p>
    <w:p w14:paraId="74E1F9C6" w14:textId="42D253C9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48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,12) ба чанд баробар аст?</w:t>
      </w:r>
    </w:p>
    <w:p w14:paraId="1C380B41" w14:textId="4B4D1075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148CDD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86CC25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F695FF2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892B1EA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4D282B0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E5E52D" w14:textId="5F8F3AE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@103. </w:t>
      </w:r>
    </w:p>
    <w:p w14:paraId="667D338B" w14:textId="2BA502DB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26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36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 ба чанд баробар аст?</w:t>
      </w:r>
    </w:p>
    <w:p w14:paraId="6C2F4092" w14:textId="66C527E1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BCD2283" w14:textId="53A8738F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7B1F6F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15D74C5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9558521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A7AA14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14DBB95" w14:textId="6AEC4F36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@104. </w:t>
      </w:r>
    </w:p>
    <w:p w14:paraId="3497D71B" w14:textId="0E5BC07A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КТУ(8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) ба чанд баробар аст?</w:t>
      </w:r>
    </w:p>
    <w:p w14:paraId="4023EC0B" w14:textId="77E3AB2D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D23358B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AC9DD48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D3AC714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2F445B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ED0D348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3B35158" w14:textId="693484A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@105. </w:t>
      </w:r>
    </w:p>
    <w:p w14:paraId="742ACFD6" w14:textId="41515B8B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КТУ(8,12)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-КТУ(20,6)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29743390" w14:textId="365E653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9EAE7AA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3C6421E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7E35F2E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8C718F1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19A7336" w14:textId="77777777" w:rsidR="00152A76" w:rsidRDefault="00152A76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F0FD4F7" w14:textId="3AC924E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@106. </w:t>
      </w:r>
    </w:p>
    <w:p w14:paraId="1234C915" w14:textId="4BE2F502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КТУ(8,12)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*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КТУ(20,6) ба чанд баробар аст?</w:t>
      </w:r>
    </w:p>
    <w:p w14:paraId="0E12D378" w14:textId="523350C0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8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34755D9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2B52299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9FD2D56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0C12058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7AF911" w14:textId="77777777" w:rsidR="00A5402D" w:rsidRPr="00E32E82" w:rsidRDefault="00A5402D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0FD29BB" w14:textId="63126A0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@107. </w:t>
      </w:r>
    </w:p>
    <w:p w14:paraId="7FBCB154" w14:textId="462443C6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КТУ(8,12)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КТУ(20,6) ба чанд баробар аст?</w:t>
      </w:r>
    </w:p>
    <w:p w14:paraId="04EBDFC0" w14:textId="7C017E3F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7F38285" w14:textId="1E026679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3E303E2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718A73B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7D449C4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FD02F29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3A4FF07" w14:textId="6C6D7FE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@108. </w:t>
      </w:r>
    </w:p>
    <w:p w14:paraId="33B5814B" w14:textId="4E469ADD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,12)+КТУ(20,6) ба чанд баробар аст?</w:t>
      </w:r>
    </w:p>
    <w:p w14:paraId="552DE420" w14:textId="46EF73BB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957D36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DF1556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E6774D7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1FA3D23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0A62E13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E435DC9" w14:textId="30AE0FF0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@109. </w:t>
      </w:r>
    </w:p>
    <w:p w14:paraId="5AFD20F3" w14:textId="309920C0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,12)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*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КТУ(20,6) ба чанд баробар аст?</w:t>
      </w:r>
    </w:p>
    <w:p w14:paraId="3BE5EE28" w14:textId="2FD0569D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570C2F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EEE533D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7FC3BC8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28E1B6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0BF3881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3AEF67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2969446" w14:textId="2242581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@110. </w:t>
      </w:r>
    </w:p>
    <w:p w14:paraId="1E941C00" w14:textId="2552BC65" w:rsidR="00152A76" w:rsidRPr="00152A76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Қимати КТУ(</w:t>
      </w:r>
      <w:r w:rsidR="00570C2F"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,12)</w:t>
      </w:r>
      <w:r w:rsidR="00570C2F">
        <w:rPr>
          <w:rFonts w:ascii="Times New Roman" w:hAnsi="Times New Roman" w:cs="Times New Roman"/>
          <w:bCs/>
          <w:sz w:val="28"/>
          <w:szCs w:val="28"/>
          <w:lang w:val="tg-Cyrl-TJ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КТУ(20,6) ба чанд баробар аст?</w:t>
      </w:r>
    </w:p>
    <w:p w14:paraId="3302F62E" w14:textId="01A71754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570C2F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3AB15CF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5706A89" w14:textId="3E1A0D42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570C2F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4B3D66B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235C01A" w14:textId="77777777" w:rsidR="00152A76" w:rsidRPr="00E32E82" w:rsidRDefault="00152A76" w:rsidP="00152A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3BA2A4C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26B3ED9" w14:textId="77777777" w:rsidR="008A5830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@111. </w:t>
      </w:r>
    </w:p>
    <w:p w14:paraId="6C1EDF05" w14:textId="2397D24B" w:rsidR="003D4A54" w:rsidRPr="008A5830" w:rsidRDefault="008A5830" w:rsidP="003D4A54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06F6E4D0" w14:textId="31444FC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8A5830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8B4C6D2" w14:textId="73403DD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8A5830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A3C3629" w14:textId="192B344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8A5830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2F6B4DC" w14:textId="3CF8E9A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8A5830"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D854053" w14:textId="5557CDA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8A5830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03E2F6B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26C6627" w14:textId="77777777" w:rsidR="008A5830" w:rsidRDefault="003D4A54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@112.</w:t>
      </w:r>
      <w:r w:rsidR="008A5830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35A5D06A" w14:textId="39B79218" w:rsidR="008A5830" w:rsidRPr="008A5830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7213256C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8FA6F4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904CF43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88FF10A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51EF335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B61278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C5C2BC5" w14:textId="6CADD44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@113. </w:t>
      </w:r>
    </w:p>
    <w:p w14:paraId="7B914CD0" w14:textId="2280AD3A" w:rsidR="008A5830" w:rsidRPr="008A5830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103CC871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E25AB7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4BED2C8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7A91442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C7AD409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BF64E4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E6666AF" w14:textId="5AEF69EC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@114. </w:t>
      </w:r>
    </w:p>
    <w:p w14:paraId="3D82585F" w14:textId="3F2F4E8D" w:rsidR="008A5830" w:rsidRPr="008A5830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4C85073B" w14:textId="32942D8A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67350A8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E9F7ED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AD91019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44B501F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9A1AD28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7194EFF" w14:textId="228E56B9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@115. </w:t>
      </w:r>
    </w:p>
    <w:p w14:paraId="79A3D9C7" w14:textId="2B82B610" w:rsidR="008A5830" w:rsidRPr="008A5830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7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1DE68E8C" w14:textId="7DC02008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18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F75006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AC5D4BE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27F3958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5C7A0E9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B6B69AA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6AA5BBD" w14:textId="5A7CA8F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@116. </w:t>
      </w:r>
    </w:p>
    <w:p w14:paraId="4E99D668" w14:textId="42D5B7A4" w:rsidR="008A5830" w:rsidRPr="008A5830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7EC3253A" w14:textId="3BFBC34C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F780CEC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B946E1C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85100BC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9620F7" w14:textId="77777777" w:rsidR="008A5830" w:rsidRPr="00E32E82" w:rsidRDefault="008A5830" w:rsidP="008A5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918D3D2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7DA2E13" w14:textId="62C19FB5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@117. </w:t>
      </w:r>
    </w:p>
    <w:p w14:paraId="1826599C" w14:textId="7B170B67" w:rsidR="003D4A54" w:rsidRPr="00E32E82" w:rsidRDefault="0021484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Сатри “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dars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” бо истифода аз усули Атбаш рамзгузорӣ карда шавад</w:t>
      </w:r>
      <w:r w:rsidR="003D4A54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2486CD2" w14:textId="775642F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214847"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wzih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F838223" w14:textId="2D4D6D1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214847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3246E59" w14:textId="15E3921F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214847">
        <w:rPr>
          <w:rFonts w:ascii="Times New Roman" w:hAnsi="Times New Roman" w:cs="Times New Roman"/>
          <w:bCs/>
          <w:sz w:val="28"/>
          <w:szCs w:val="28"/>
          <w:lang w:val="en-US"/>
        </w:rPr>
        <w:t>dfgh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7AA536D" w14:textId="1F1AE62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</w:t>
      </w:r>
      <w:r w:rsidR="0021484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arar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C4F699E" w14:textId="15F9F11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="00214847">
        <w:rPr>
          <w:rFonts w:ascii="Times New Roman" w:hAnsi="Times New Roman" w:cs="Times New Roman"/>
          <w:bCs/>
          <w:sz w:val="28"/>
          <w:szCs w:val="28"/>
          <w:lang w:val="en-US"/>
        </w:rPr>
        <w:t>dars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4291253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D93B740" w14:textId="0882FCC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@118. </w:t>
      </w:r>
    </w:p>
    <w:p w14:paraId="470320BC" w14:textId="05F484B9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Сатри “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d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onishju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” бо истифода аз усули Атбаш рамзгузорӣ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E0BA54F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wzih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FD1BFCE" w14:textId="3FA373B1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214847">
        <w:rPr>
          <w:rFonts w:ascii="Times New Roman" w:hAnsi="Times New Roman" w:cs="Times New Roman"/>
          <w:bCs/>
          <w:sz w:val="28"/>
          <w:szCs w:val="28"/>
          <w:lang w:val="en-US"/>
        </w:rPr>
        <w:t>wlmrhsqf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CB8488F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dfgh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4C46034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arar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CAB84F4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dars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72C3B2E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34140E4" w14:textId="56B0C96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@119. </w:t>
      </w:r>
    </w:p>
    <w:p w14:paraId="3EB9BC3D" w14:textId="33D5D9BE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Сатри “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d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ushanbe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” бо истифода аз усули Атбаш рамзгузорӣ карда шавад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6775037" w14:textId="54B27DBD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214847">
        <w:rPr>
          <w:rFonts w:ascii="Times New Roman" w:hAnsi="Times New Roman" w:cs="Times New Roman"/>
          <w:bCs/>
          <w:sz w:val="28"/>
          <w:szCs w:val="28"/>
          <w:lang w:val="tg-Cyrl-TJ"/>
        </w:rPr>
        <w:t>wfhszmyv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A4D48F0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214847">
        <w:rPr>
          <w:rFonts w:ascii="Times New Roman" w:hAnsi="Times New Roman" w:cs="Times New Roman"/>
          <w:bCs/>
          <w:sz w:val="28"/>
          <w:szCs w:val="28"/>
          <w:lang w:val="en-US"/>
        </w:rPr>
        <w:t>wlmrhsqf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1F3FBDF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dfgh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8128E4C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arar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AE9F637" w14:textId="77777777" w:rsidR="00214847" w:rsidRPr="00E32E82" w:rsidRDefault="00214847" w:rsidP="0021484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dars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E91A2F8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D52E8AD" w14:textId="56E732B8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@120. </w:t>
      </w:r>
    </w:p>
    <w:p w14:paraId="30B5046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Функсияи length барои чи истифода бурда мешавад?</w:t>
      </w:r>
    </w:p>
    <w:p w14:paraId="2B77795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ин функсия барои эълони тағйирёбанда истифода мешавад;</w:t>
      </w:r>
    </w:p>
    <w:p w14:paraId="21765A0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дарозии сатрро ҳисоб менамояд;</w:t>
      </w:r>
    </w:p>
    <w:p w14:paraId="5469194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китобхонаро эълон менамояд;</w:t>
      </w:r>
    </w:p>
    <w:p w14:paraId="5EFADAD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доимӣ месозад;</w:t>
      </w:r>
    </w:p>
    <w:p w14:paraId="58A9FFC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2F0FE57F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CC5A247" w14:textId="3425F40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@121. </w:t>
      </w:r>
    </w:p>
    <w:p w14:paraId="14EF276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35C686C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ҳақиқӣ;</w:t>
      </w:r>
    </w:p>
    <w:p w14:paraId="1C2E937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бутун;</w:t>
      </w:r>
    </w:p>
    <w:p w14:paraId="41DCBF2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сатрӣ;</w:t>
      </w:r>
    </w:p>
    <w:p w14:paraId="4C9F3E5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рамзӣ;</w:t>
      </w:r>
    </w:p>
    <w:p w14:paraId="1426BE3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булӣ;</w:t>
      </w:r>
    </w:p>
    <w:p w14:paraId="39C788DE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D5CD399" w14:textId="0FE4060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@122. </w:t>
      </w:r>
    </w:p>
    <w:p w14:paraId="5D2E593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56217B8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double;</w:t>
      </w:r>
    </w:p>
    <w:p w14:paraId="5D8BEC9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int;</w:t>
      </w:r>
    </w:p>
    <w:p w14:paraId="5C011A5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string;</w:t>
      </w:r>
    </w:p>
    <w:p w14:paraId="315BD37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char;</w:t>
      </w:r>
    </w:p>
    <w:p w14:paraId="2ACB887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decimal;</w:t>
      </w:r>
    </w:p>
    <w:p w14:paraId="75F0B767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D3F2514" w14:textId="36DA761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@123. </w:t>
      </w:r>
    </w:p>
    <w:p w14:paraId="5A7E670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3E434D9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n=s.length;</w:t>
      </w:r>
    </w:p>
    <w:p w14:paraId="370354D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cout&lt;&lt;n;</w:t>
      </w:r>
    </w:p>
    <w:p w14:paraId="15DBB46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28A4682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463D45E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4;</w:t>
      </w:r>
    </w:p>
    <w:p w14:paraId="37AEF08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4D4D52F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2A73A55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0441E7CA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19BDB5E" w14:textId="2EB8D7F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@124. </w:t>
      </w:r>
    </w:p>
    <w:p w14:paraId="433B854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s=”darsi C++”;</w:t>
      </w:r>
    </w:p>
    <w:p w14:paraId="5D74F6B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n=s.length;</w:t>
      </w:r>
    </w:p>
    <w:p w14:paraId="6B29C95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cout&lt;&lt;n;</w:t>
      </w:r>
    </w:p>
    <w:p w14:paraId="3D1DAF9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36E5713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1B36455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9;</w:t>
      </w:r>
    </w:p>
    <w:p w14:paraId="0C100BE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5EA668B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310B808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3375DA00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14FA626" w14:textId="6F65E7AD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@125. </w:t>
      </w:r>
    </w:p>
    <w:p w14:paraId="07A5BC2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7C2ED39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cout&lt;&lt;s[0];</w:t>
      </w:r>
    </w:p>
    <w:p w14:paraId="2B77478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19FEF40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a;</w:t>
      </w:r>
    </w:p>
    <w:p w14:paraId="64E3C9E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d;</w:t>
      </w:r>
    </w:p>
    <w:p w14:paraId="11C50F8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4FF0ECB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s;</w:t>
      </w:r>
    </w:p>
    <w:p w14:paraId="68B5A69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63B9691B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BC573C2" w14:textId="4B38F91B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@126. </w:t>
      </w:r>
    </w:p>
    <w:p w14:paraId="00F69F1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1041DF0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cout&lt;&lt;s[1];</w:t>
      </w:r>
    </w:p>
    <w:p w14:paraId="4A1575F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345C78F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d;</w:t>
      </w:r>
    </w:p>
    <w:p w14:paraId="5A98614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a;</w:t>
      </w:r>
    </w:p>
    <w:p w14:paraId="22D9F08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1DED93A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s;</w:t>
      </w:r>
    </w:p>
    <w:p w14:paraId="3E457BD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7D391C1B" w14:textId="77777777" w:rsidR="00E32E82" w:rsidRPr="00E32E82" w:rsidRDefault="00E32E82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AAD3769" w14:textId="5B022B0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@127. </w:t>
      </w:r>
    </w:p>
    <w:p w14:paraId="3233691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string s=”dars”;</w:t>
      </w:r>
    </w:p>
    <w:p w14:paraId="7954AA0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cout&lt;&lt;s[3];</w:t>
      </w:r>
    </w:p>
    <w:p w14:paraId="400B60E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0F9144B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a;</w:t>
      </w:r>
    </w:p>
    <w:p w14:paraId="53065FF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s;</w:t>
      </w:r>
    </w:p>
    <w:p w14:paraId="369D9DF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57C1EEE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 d;</w:t>
      </w:r>
    </w:p>
    <w:p w14:paraId="45F6525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1DA2D157" w14:textId="77777777" w:rsidR="00214847" w:rsidRDefault="0021484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5C24960" w14:textId="5E8E8C2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@128. </w:t>
      </w:r>
    </w:p>
    <w:p w14:paraId="30DEA5A0" w14:textId="4842E0B8" w:rsidR="00AD5AD7" w:rsidRPr="008A5830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+</m:t>
        </m:r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6884CA0F" w14:textId="35FF38E4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948809C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D7AAE5E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805A36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511B271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01292F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@129. </w:t>
      </w:r>
    </w:p>
    <w:p w14:paraId="5C7C1424" w14:textId="13BCA0D3" w:rsidR="00AD5AD7" w:rsidRPr="008A5830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-</m:t>
        </m:r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1F1D98B9" w14:textId="330C4592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AD5AD7">
        <w:rPr>
          <w:rFonts w:ascii="Times New Roman" w:hAnsi="Times New Roman" w:cs="Times New Roman"/>
          <w:bCs/>
          <w:sz w:val="28"/>
          <w:szCs w:val="28"/>
        </w:rPr>
        <w:t>0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78BD69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C073492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B788D32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ACD8DEE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AFCBA18" w14:textId="77777777" w:rsidR="00AD5AD7" w:rsidRPr="00AD5AD7" w:rsidRDefault="00AD5AD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F3BFA08" w14:textId="2C3A1322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@130. </w:t>
      </w:r>
    </w:p>
    <w:p w14:paraId="0465C02C" w14:textId="03B6E3B2" w:rsidR="00AD5AD7" w:rsidRPr="008A5830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*</m:t>
        </m:r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4E89FE0C" w14:textId="6A20A1D5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24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EE3F6B1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A7BA018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B9909C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0ED8CFB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F61604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5B68E1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@131. </w:t>
      </w:r>
    </w:p>
    <w:p w14:paraId="6A8C4B82" w14:textId="0046B224" w:rsidR="00AD5AD7" w:rsidRPr="008A5830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/</m:t>
        </m:r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2339A4E4" w14:textId="0AFD8C4F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57774C6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2C7C7BE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5468895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DF29DB0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BE0CFB0" w14:textId="77777777" w:rsidR="00AD5AD7" w:rsidRDefault="00AD5AD7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B42C4B3" w14:textId="00ED54F4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@132. </w:t>
      </w:r>
    </w:p>
    <w:p w14:paraId="3BFC7576" w14:textId="07B37E99" w:rsidR="00AD5AD7" w:rsidRPr="008A5830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Қимати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  <w:lang w:val="tg-Cyrl-TJ"/>
          </w:rPr>
          <m:t>-φ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tg-Cyrl-TJ"/>
        </w:rPr>
        <w:t xml:space="preserve"> ба чанд баробар аст?</w:t>
      </w:r>
    </w:p>
    <w:p w14:paraId="5F3303A3" w14:textId="00EEEB2E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31F60E7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5D54BD8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2CB73B7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222E994" w14:textId="77777777" w:rsidR="00AD5AD7" w:rsidRPr="00E32E82" w:rsidRDefault="00AD5AD7" w:rsidP="00AD5AD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CC022B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1FFFCA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@133. </w:t>
      </w:r>
    </w:p>
    <w:p w14:paraId="048D55F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 холиро нишон диҳед</w:t>
      </w:r>
    </w:p>
    <w:p w14:paraId="3D2875F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int;</w:t>
      </w:r>
    </w:p>
    <w:p w14:paraId="54437C1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void;</w:t>
      </w:r>
    </w:p>
    <w:p w14:paraId="3BFD8BD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double;</w:t>
      </w:r>
    </w:p>
    <w:p w14:paraId="08EAF4D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decimal;</w:t>
      </w:r>
    </w:p>
    <w:p w14:paraId="38BF193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short;</w:t>
      </w:r>
    </w:p>
    <w:p w14:paraId="1636652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@134. </w:t>
      </w:r>
    </w:p>
    <w:p w14:paraId="3FD2BE9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12E7712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53EC3F5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29465DC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b=a&lt;10;</w:t>
      </w:r>
    </w:p>
    <w:p w14:paraId="0B8829C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b=a+=c;</w:t>
      </w:r>
    </w:p>
    <w:p w14:paraId="01B6AD2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$C) b=a +c;</w:t>
      </w:r>
    </w:p>
    <w:p w14:paraId="581C809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b=a*c+1;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87CE94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b=(a-8) *(c+9);</w:t>
      </w:r>
    </w:p>
    <w:p w14:paraId="4B0E5F4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@135. </w:t>
      </w:r>
    </w:p>
    <w:p w14:paraId="0168E9E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30E1F99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6831ECC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5E5667F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b=(a-3)&lt;10;</w:t>
      </w:r>
    </w:p>
    <w:p w14:paraId="33DFA86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b=a*=c;</w:t>
      </w:r>
    </w:p>
    <w:p w14:paraId="264C554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b=a -c;</w:t>
      </w:r>
    </w:p>
    <w:p w14:paraId="59715BA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b=a-c+3;</w:t>
      </w:r>
    </w:p>
    <w:p w14:paraId="6CD669C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b=(a+9) *(c-9);</w:t>
      </w:r>
    </w:p>
    <w:p w14:paraId="78A54CD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@136. </w:t>
      </w:r>
    </w:p>
    <w:p w14:paraId="7881A1A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Boolean b</w:t>
      </w:r>
    </w:p>
    <w:p w14:paraId="202383D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a,c</w:t>
      </w:r>
    </w:p>
    <w:p w14:paraId="0D86D3C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Ифодаи мантикиро нишон диҳед?</w:t>
      </w:r>
    </w:p>
    <w:p w14:paraId="087699D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b=a==10;</w:t>
      </w:r>
    </w:p>
    <w:p w14:paraId="48F870D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b=a-=c;</w:t>
      </w:r>
    </w:p>
    <w:p w14:paraId="7E0E00F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b=a +10;</w:t>
      </w:r>
    </w:p>
    <w:p w14:paraId="7A47A5D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b=a-10;</w:t>
      </w:r>
    </w:p>
    <w:p w14:paraId="29B15C0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b=(a*8) *(c-15);</w:t>
      </w:r>
    </w:p>
    <w:p w14:paraId="14236FC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@137. </w:t>
      </w:r>
    </w:p>
    <w:p w14:paraId="2E84D25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тағйирёбандаро нишон диҳед?</w:t>
      </w:r>
    </w:p>
    <w:p w14:paraId="3886C07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int a=5;</w:t>
      </w:r>
    </w:p>
    <w:p w14:paraId="2492025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int a=”5”;</w:t>
      </w:r>
    </w:p>
    <w:p w14:paraId="1070F2D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int a=;</w:t>
      </w:r>
    </w:p>
    <w:p w14:paraId="5821DCA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int 5;</w:t>
      </w:r>
    </w:p>
    <w:p w14:paraId="261AE0B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int b=(a&gt;8);</w:t>
      </w:r>
    </w:p>
    <w:p w14:paraId="702C85F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@138. </w:t>
      </w:r>
    </w:p>
    <w:p w14:paraId="771CC76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Шарҳу эзоҳро дар барнома чи хел нишон медиҳанд?</w:t>
      </w:r>
    </w:p>
    <w:p w14:paraId="261B60F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//эзоҳ;</w:t>
      </w:r>
    </w:p>
    <w:p w14:paraId="0363986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**эзоҳ;</w:t>
      </w:r>
    </w:p>
    <w:p w14:paraId="1EDA9BD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“эзоҳ”;</w:t>
      </w:r>
    </w:p>
    <w:p w14:paraId="439A04B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#эзоҳ;</w:t>
      </w:r>
    </w:p>
    <w:p w14:paraId="06B49AE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/эзоҳ/;</w:t>
      </w:r>
    </w:p>
    <w:p w14:paraId="59A689D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@139. </w:t>
      </w:r>
    </w:p>
    <w:p w14:paraId="65040B9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Шарҳу эзоҳро дар барнома чи хел нишон медиҳанд?</w:t>
      </w:r>
    </w:p>
    <w:p w14:paraId="673CDEE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/*эзоҳ*/;</w:t>
      </w:r>
    </w:p>
    <w:p w14:paraId="253FBE8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**эзоҳ;</w:t>
      </w:r>
    </w:p>
    <w:p w14:paraId="197CF18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“эзоҳ”;</w:t>
      </w:r>
    </w:p>
    <w:p w14:paraId="694A692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#эзоҳ;</w:t>
      </w:r>
    </w:p>
    <w:p w14:paraId="66B12EA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/эзоҳ/;</w:t>
      </w:r>
    </w:p>
    <w:p w14:paraId="3658621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@140. </w:t>
      </w:r>
    </w:p>
    <w:p w14:paraId="77B7CB8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61078BE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798DF33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$B) 1;</w:t>
      </w:r>
    </w:p>
    <w:p w14:paraId="55B8022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3;</w:t>
      </w:r>
    </w:p>
    <w:p w14:paraId="0F36B01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5;</w:t>
      </w:r>
    </w:p>
    <w:p w14:paraId="400E1EB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78BE6EA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@141. </w:t>
      </w:r>
    </w:p>
    <w:p w14:paraId="3CA82B1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1A8A58E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ду намуд;</w:t>
      </w:r>
    </w:p>
    <w:p w14:paraId="4880F18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як намуд;</w:t>
      </w:r>
    </w:p>
    <w:p w14:paraId="15BDB11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се намуд;</w:t>
      </w:r>
    </w:p>
    <w:p w14:paraId="293E8C6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чор намуд;</w:t>
      </w:r>
    </w:p>
    <w:p w14:paraId="5F9E14B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E8E095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@142. </w:t>
      </w:r>
    </w:p>
    <w:p w14:paraId="3A08824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аст?</w:t>
      </w:r>
    </w:p>
    <w:p w14:paraId="7379CDE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яксатра бисёрсатра;</w:t>
      </w:r>
    </w:p>
    <w:p w14:paraId="22DE06E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яксатра;</w:t>
      </w:r>
    </w:p>
    <w:p w14:paraId="3ABB342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дусатра;</w:t>
      </w:r>
    </w:p>
    <w:p w14:paraId="3ACD193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сесатра;</w:t>
      </w:r>
    </w:p>
    <w:p w14:paraId="694CD9F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45214F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@143. </w:t>
      </w:r>
    </w:p>
    <w:p w14:paraId="1BFC4CB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3916AB7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a=6;</w:t>
      </w:r>
    </w:p>
    <w:p w14:paraId="35BBEE0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05A79CE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0A3ADDE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6;</w:t>
      </w:r>
    </w:p>
    <w:p w14:paraId="0F6093A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070E581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0;</w:t>
      </w:r>
    </w:p>
    <w:p w14:paraId="4C56816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2DAF7A2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3FEEF2C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@144. </w:t>
      </w:r>
    </w:p>
    <w:p w14:paraId="4CE5963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1EC16DF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a++;</w:t>
      </w:r>
    </w:p>
    <w:p w14:paraId="7DA555D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4ADB8F5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641611D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6;</w:t>
      </w:r>
    </w:p>
    <w:p w14:paraId="3DB6F87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2F65B54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0;</w:t>
      </w:r>
    </w:p>
    <w:p w14:paraId="6BE867C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4DE1B78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674A6A1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@145. </w:t>
      </w:r>
    </w:p>
    <w:p w14:paraId="2CD5E3F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a=5;</w:t>
      </w:r>
    </w:p>
    <w:p w14:paraId="2496E66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int a--;</w:t>
      </w:r>
    </w:p>
    <w:p w14:paraId="4C12B4D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cout&lt;&lt;a;</w:t>
      </w:r>
    </w:p>
    <w:p w14:paraId="04AFB23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диҳед?</w:t>
      </w:r>
    </w:p>
    <w:p w14:paraId="6355686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4;</w:t>
      </w:r>
    </w:p>
    <w:p w14:paraId="5E92677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5;</w:t>
      </w:r>
    </w:p>
    <w:p w14:paraId="319847B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$C) 0;</w:t>
      </w:r>
    </w:p>
    <w:p w14:paraId="3A03877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11;</w:t>
      </w:r>
    </w:p>
    <w:p w14:paraId="3470366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4FE4997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@146. </w:t>
      </w:r>
    </w:p>
    <w:p w14:paraId="0FDF2D1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операторҳо, оператори гузориш ба ҳисоб меравад?</w:t>
      </w:r>
    </w:p>
    <w:p w14:paraId="7FD279B0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goto;</w:t>
      </w:r>
    </w:p>
    <w:p w14:paraId="48935211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if;</w:t>
      </w:r>
    </w:p>
    <w:p w14:paraId="56C03D3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switch;</w:t>
      </w:r>
    </w:p>
    <w:p w14:paraId="27F8C45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while;</w:t>
      </w:r>
    </w:p>
    <w:p w14:paraId="0D9200C6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do … while;</w:t>
      </w:r>
    </w:p>
    <w:p w14:paraId="35346F5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@147. </w:t>
      </w:r>
    </w:p>
    <w:p w14:paraId="37A12EE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ин операторҳо барои ба анҷом расондани итератсия ва гузариш ба итератсияи нав пешбинӣ шудааст?</w:t>
      </w:r>
    </w:p>
    <w:p w14:paraId="3D91583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goto;</w:t>
      </w:r>
    </w:p>
    <w:p w14:paraId="0BF313D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break;</w:t>
      </w:r>
    </w:p>
    <w:p w14:paraId="074C3C34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continue;</w:t>
      </w:r>
    </w:p>
    <w:p w14:paraId="12AE535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return;</w:t>
      </w:r>
    </w:p>
    <w:p w14:paraId="44C0BA4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30B7F98F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@148. </w:t>
      </w:r>
    </w:p>
    <w:p w14:paraId="1CEDB7C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i&lt;=’Z’;i++)</w:t>
      </w:r>
    </w:p>
    <w:p w14:paraId="66AFCBB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012732C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57D4BDF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AB;</w:t>
      </w:r>
    </w:p>
    <w:p w14:paraId="178857E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ABC;</w:t>
      </w:r>
    </w:p>
    <w:p w14:paraId="64A09CBE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ABC…Z;</w:t>
      </w:r>
    </w:p>
    <w:p w14:paraId="00AA19D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BBBB;</w:t>
      </w:r>
    </w:p>
    <w:p w14:paraId="18AE0767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675EBA0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@149. </w:t>
      </w:r>
    </w:p>
    <w:p w14:paraId="3813B26A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i&lt;=’C’;i++)</w:t>
      </w:r>
    </w:p>
    <w:p w14:paraId="66B0651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18225835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789E959C" w14:textId="63D17B9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287ED3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АВ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DE6FE3" w14:textId="0E771D0A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="00287ED3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АВВ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E775F29" w14:textId="46F95ACE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287ED3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АВС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8A7FEF" w14:textId="31ECD4C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="00287ED3"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ВВВВ</w:t>
      </w: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05ADE12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1906481C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@150. </w:t>
      </w:r>
    </w:p>
    <w:p w14:paraId="21091F68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for(char i=’a’; i&lt;=’z’;i++)</w:t>
      </w:r>
    </w:p>
    <w:p w14:paraId="7606AC5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cout&lt;&lt;i;</w:t>
      </w:r>
    </w:p>
    <w:p w14:paraId="790DDA4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237C700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$A) AB;</w:t>
      </w:r>
    </w:p>
    <w:p w14:paraId="77E35F7D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$B) ABC;</w:t>
      </w:r>
    </w:p>
    <w:p w14:paraId="68D32429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$C) abc…z;</w:t>
      </w:r>
    </w:p>
    <w:p w14:paraId="071F2C83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$D) BBBB;</w:t>
      </w:r>
    </w:p>
    <w:p w14:paraId="51FB5B7B" w14:textId="77777777" w:rsidR="003D4A54" w:rsidRPr="00E32E82" w:rsidRDefault="003D4A54" w:rsidP="003D4A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E32E82">
        <w:rPr>
          <w:rFonts w:ascii="Times New Roman" w:hAnsi="Times New Roman" w:cs="Times New Roman"/>
          <w:bCs/>
          <w:sz w:val="28"/>
          <w:szCs w:val="28"/>
          <w:lang w:val="tg-Cyrl-TJ"/>
        </w:rPr>
        <w:t>$E) exit;</w:t>
      </w:r>
    </w:p>
    <w:p w14:paraId="1888B993" w14:textId="77777777" w:rsidR="00723E96" w:rsidRPr="00E32E82" w:rsidRDefault="00723E96" w:rsidP="00723E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26F8E03" w14:textId="77777777" w:rsidR="00741C4F" w:rsidRPr="00AE1CF4" w:rsidRDefault="00741C4F" w:rsidP="00F12F4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sectPr w:rsidR="00741C4F" w:rsidRPr="00AE1CF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C11B1"/>
    <w:multiLevelType w:val="hybridMultilevel"/>
    <w:tmpl w:val="A058E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67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FF"/>
    <w:rsid w:val="000C3F62"/>
    <w:rsid w:val="000D78DF"/>
    <w:rsid w:val="001137C4"/>
    <w:rsid w:val="00146260"/>
    <w:rsid w:val="00150B95"/>
    <w:rsid w:val="00152A76"/>
    <w:rsid w:val="001A13F7"/>
    <w:rsid w:val="001D0D0D"/>
    <w:rsid w:val="001D60DA"/>
    <w:rsid w:val="00204E84"/>
    <w:rsid w:val="00214847"/>
    <w:rsid w:val="002746AD"/>
    <w:rsid w:val="00287ED3"/>
    <w:rsid w:val="002B3B77"/>
    <w:rsid w:val="00385536"/>
    <w:rsid w:val="003930C3"/>
    <w:rsid w:val="003B1BC1"/>
    <w:rsid w:val="003D319B"/>
    <w:rsid w:val="003D4A54"/>
    <w:rsid w:val="003F7967"/>
    <w:rsid w:val="004B55EB"/>
    <w:rsid w:val="00504AB5"/>
    <w:rsid w:val="005145F5"/>
    <w:rsid w:val="00570C2F"/>
    <w:rsid w:val="0057626B"/>
    <w:rsid w:val="005923F9"/>
    <w:rsid w:val="005C716A"/>
    <w:rsid w:val="0061068F"/>
    <w:rsid w:val="00656042"/>
    <w:rsid w:val="006916C7"/>
    <w:rsid w:val="006B2F97"/>
    <w:rsid w:val="006C0B77"/>
    <w:rsid w:val="00706EA2"/>
    <w:rsid w:val="00723E96"/>
    <w:rsid w:val="00741C4F"/>
    <w:rsid w:val="0081510C"/>
    <w:rsid w:val="008242FF"/>
    <w:rsid w:val="00870751"/>
    <w:rsid w:val="00885259"/>
    <w:rsid w:val="008A5830"/>
    <w:rsid w:val="008C4A3D"/>
    <w:rsid w:val="008E389B"/>
    <w:rsid w:val="00922C48"/>
    <w:rsid w:val="00960211"/>
    <w:rsid w:val="00997679"/>
    <w:rsid w:val="009B1448"/>
    <w:rsid w:val="009B7B50"/>
    <w:rsid w:val="009D6D18"/>
    <w:rsid w:val="009E59FF"/>
    <w:rsid w:val="00A407E6"/>
    <w:rsid w:val="00A5402D"/>
    <w:rsid w:val="00A75CFA"/>
    <w:rsid w:val="00AD5AD7"/>
    <w:rsid w:val="00AE1CF4"/>
    <w:rsid w:val="00B13098"/>
    <w:rsid w:val="00B21EED"/>
    <w:rsid w:val="00B53694"/>
    <w:rsid w:val="00B54888"/>
    <w:rsid w:val="00B915B7"/>
    <w:rsid w:val="00BA49D0"/>
    <w:rsid w:val="00C40148"/>
    <w:rsid w:val="00C45DD8"/>
    <w:rsid w:val="00C47829"/>
    <w:rsid w:val="00C54C13"/>
    <w:rsid w:val="00C75EE0"/>
    <w:rsid w:val="00C92509"/>
    <w:rsid w:val="00CD4276"/>
    <w:rsid w:val="00D4456C"/>
    <w:rsid w:val="00D920EF"/>
    <w:rsid w:val="00DA240E"/>
    <w:rsid w:val="00DC42EC"/>
    <w:rsid w:val="00DE0F79"/>
    <w:rsid w:val="00E06059"/>
    <w:rsid w:val="00E32E82"/>
    <w:rsid w:val="00EA59DF"/>
    <w:rsid w:val="00ED2DB1"/>
    <w:rsid w:val="00EE4070"/>
    <w:rsid w:val="00F12C76"/>
    <w:rsid w:val="00F12F4E"/>
    <w:rsid w:val="00FD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FB7D"/>
  <w15:chartTrackingRefBased/>
  <w15:docId w15:val="{9FC5A774-B508-4E2E-8A92-8846309A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AD7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4E"/>
    <w:pPr>
      <w:ind w:left="720"/>
      <w:contextualSpacing/>
    </w:pPr>
  </w:style>
  <w:style w:type="paragraph" w:styleId="a4">
    <w:name w:val="No Spacing"/>
    <w:link w:val="a5"/>
    <w:uiPriority w:val="1"/>
    <w:qFormat/>
    <w:rsid w:val="003B1B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Без интервала Знак"/>
    <w:link w:val="a4"/>
    <w:uiPriority w:val="1"/>
    <w:locked/>
    <w:rsid w:val="003B1BC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Placeholder Text"/>
    <w:basedOn w:val="a0"/>
    <w:uiPriority w:val="99"/>
    <w:semiHidden/>
    <w:rsid w:val="0065604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34</Pages>
  <Words>3935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dcterms:created xsi:type="dcterms:W3CDTF">2024-12-04T09:35:00Z</dcterms:created>
  <dcterms:modified xsi:type="dcterms:W3CDTF">2025-05-03T07:46:00Z</dcterms:modified>
</cp:coreProperties>
</file>